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B7" w:rsidRDefault="00C916B7" w:rsidP="00C916B7">
      <w:pPr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</w:rPr>
        <w:t>BVJ-00</w:t>
      </w:r>
      <w:r w:rsidR="007069D6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BN</w:t>
      </w:r>
    </w:p>
    <w:p w:rsidR="00FE76F6" w:rsidRDefault="00FE76F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151"/>
        <w:gridCol w:w="2264"/>
        <w:gridCol w:w="428"/>
        <w:gridCol w:w="412"/>
        <w:gridCol w:w="552"/>
        <w:gridCol w:w="1653"/>
      </w:tblGrid>
      <w:tr w:rsidR="00FE76F6" w:rsidTr="005802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3B52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本</w:t>
            </w:r>
            <w:r w:rsidR="00FE76F6"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3B527E" w:rsidRDefault="003B52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専門</w:t>
            </w:r>
          </w:p>
          <w:p w:rsidR="00FE76F6" w:rsidRDefault="003B527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3"/>
            <w:vAlign w:val="center"/>
          </w:tcPr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　年　　月　　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  <w:vAlign w:val="center"/>
          </w:tcPr>
          <w:p w:rsidR="00FE76F6" w:rsidRDefault="00FE76F6" w:rsidP="005802ED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　　 席　　 者</w:t>
            </w: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3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FE76F6" w:rsidRDefault="003B527E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委</w:t>
            </w:r>
            <w:r w:rsidR="00FE76F6">
              <w:rPr>
                <w:rFonts w:ascii="ＭＳ 明朝" w:hAnsi="ＭＳ 明朝" w:hint="eastAsia"/>
                <w:sz w:val="18"/>
              </w:rPr>
              <w:t>員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 w:rsidTr="005802E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5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  <w:vAlign w:val="center"/>
          </w:tcPr>
          <w:p w:rsidR="00FE76F6" w:rsidRDefault="00FE76F6" w:rsidP="005802ED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9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807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 w:rsidTr="00C916B7">
        <w:tblPrEx>
          <w:tblCellMar>
            <w:top w:w="0" w:type="dxa"/>
            <w:bottom w:w="0" w:type="dxa"/>
          </w:tblCellMar>
        </w:tblPrEx>
        <w:trPr>
          <w:trHeight w:val="6954"/>
        </w:trPr>
        <w:tc>
          <w:tcPr>
            <w:tcW w:w="4089" w:type="dxa"/>
            <w:gridSpan w:val="4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  <w:p w:rsidR="009E2E1B" w:rsidRDefault="009E2E1B">
            <w:pPr>
              <w:rPr>
                <w:rFonts w:ascii="ＭＳ 明朝" w:hAnsi="ＭＳ 明朝" w:hint="eastAsia"/>
              </w:rPr>
            </w:pPr>
          </w:p>
        </w:tc>
        <w:tc>
          <w:tcPr>
            <w:tcW w:w="3807" w:type="dxa"/>
            <w:gridSpan w:val="5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4240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lastRenderedPageBreak/>
              <w:t>指摘及び検討事項（質問も含む）</w:t>
            </w:r>
          </w:p>
        </w:tc>
        <w:tc>
          <w:tcPr>
            <w:tcW w:w="3656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0" w:type="dxa"/>
            <w:gridSpan w:val="5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3656" w:type="dxa"/>
            <w:gridSpan w:val="4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</w:tr>
    </w:tbl>
    <w:p w:rsidR="00FE76F6" w:rsidRDefault="00FE76F6">
      <w:pPr>
        <w:rPr>
          <w:rFonts w:ascii="ＭＳ 明朝" w:hAnsi="ＭＳ 明朝"/>
        </w:rPr>
        <w:sectPr w:rsidR="00FE76F6">
          <w:footerReference w:type="default" r:id="rId7"/>
          <w:pgSz w:w="11906" w:h="16838" w:code="9"/>
          <w:pgMar w:top="1134" w:right="1021" w:bottom="1418" w:left="1418" w:header="567" w:footer="567" w:gutter="0"/>
          <w:cols w:space="425"/>
          <w:docGrid w:type="lines" w:linePitch="360"/>
        </w:sectPr>
      </w:pPr>
    </w:p>
    <w:p w:rsidR="00FE76F6" w:rsidRDefault="005802ED">
      <w:pPr>
        <w:jc w:val="center"/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367030</wp:posOffset>
                </wp:positionV>
                <wp:extent cx="1854200" cy="1431290"/>
                <wp:effectExtent l="26035" t="24130" r="2476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12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委員会、部会後、３日以内に指摘事項回答書をまとめて担当職員にご提出下さい。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(FAX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指摘事項回答書は、最終委員会及び最終版にも提出して頂きます。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45pt;margin-top:28.9pt;width:146pt;height:1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" filled="f" strokecolor="red" strokeweight="3pt">
                <v:stroke linestyle="thinThin"/>
                <v:textbox>
                  <w:txbxContent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委員会、部会後、３日以内に指摘事項回答書をまとめて担当職員にご提出下さい。</w:t>
                      </w:r>
                      <w:r>
                        <w:rPr>
                          <w:rFonts w:hint="eastAsia"/>
                          <w:color w:val="FF0000"/>
                        </w:rPr>
                        <w:t>(FAX</w:t>
                      </w:r>
                      <w:r>
                        <w:rPr>
                          <w:rFonts w:hint="eastAsia"/>
                          <w:color w:val="FF0000"/>
                        </w:rPr>
                        <w:t>可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指摘事項回答書は、最終委員会及び最終版にも提出して頂きます。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-130810</wp:posOffset>
                </wp:positionV>
                <wp:extent cx="1224280" cy="311150"/>
                <wp:effectExtent l="11430" t="12065" r="12065" b="1016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F6" w:rsidRDefault="00FE76F6">
                            <w:pPr>
                              <w:spacing w:line="320" w:lineRule="exact"/>
                              <w:jc w:val="center"/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  <w:t>☆記　載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.9pt;margin-top:-10.3pt;width:96.4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" strokecolor="red" strokeweight="1pt">
                <v:textbox>
                  <w:txbxContent>
                    <w:p w:rsidR="00FE76F6" w:rsidRDefault="00FE76F6">
                      <w:pPr>
                        <w:spacing w:line="320" w:lineRule="exact"/>
                        <w:jc w:val="center"/>
                        <w:rPr>
                          <w:rFonts w:eastAsia="ＭＳ ゴシック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FF0000"/>
                          <w:sz w:val="24"/>
                        </w:rPr>
                        <w:t>☆記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FE76F6"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2415"/>
        <w:gridCol w:w="428"/>
        <w:gridCol w:w="412"/>
        <w:gridCol w:w="2205"/>
      </w:tblGrid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F7276F" w:rsidRDefault="005802ED" w:rsidP="00F727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670560" cy="213360"/>
                      <wp:effectExtent l="13335" t="12065" r="11430" b="1270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13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-.45pt;margin-top:.2pt;width:52.8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" filled="f" strokecolor="red"/>
                  </w:pict>
                </mc:Fallback>
              </mc:AlternateContent>
            </w:r>
            <w:r w:rsidR="00F7276F">
              <w:rPr>
                <w:rFonts w:ascii="ＭＳ 明朝" w:hAnsi="ＭＳ 明朝" w:hint="eastAsia"/>
              </w:rPr>
              <w:t>専門</w:t>
            </w:r>
          </w:p>
          <w:p w:rsidR="00F7276F" w:rsidRDefault="00F7276F" w:rsidP="00F7276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color w:val="FF0000"/>
              </w:rPr>
              <w:t>１</w:t>
            </w: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2"/>
            <w:vAlign w:val="center"/>
          </w:tcPr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年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月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>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出　　席 　　者</w:t>
            </w: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</w:tcPr>
          <w:p w:rsidR="00FE76F6" w:rsidRDefault="005802ED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101600</wp:posOffset>
                      </wp:positionV>
                      <wp:extent cx="1661160" cy="311150"/>
                      <wp:effectExtent l="0" t="0" r="635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会社名及び出席者の氏名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15.9pt;margin-top:8pt;width:130.8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会社名及び出席者の氏名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○○会社</w:t>
            </w:r>
          </w:p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73025</wp:posOffset>
                      </wp:positionV>
                      <wp:extent cx="518160" cy="0"/>
                      <wp:effectExtent l="9525" t="6350" r="5715" b="1270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75pt" to="121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ijFA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◇◇事務所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2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評価員</w:t>
            </w:r>
          </w:p>
        </w:tc>
        <w:tc>
          <w:tcPr>
            <w:tcW w:w="2205" w:type="dxa"/>
          </w:tcPr>
          <w:p w:rsidR="00FE76F6" w:rsidRDefault="005802ED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5715</wp:posOffset>
                      </wp:positionV>
                      <wp:extent cx="1610360" cy="504190"/>
                      <wp:effectExtent l="0" t="0" r="635" b="444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委員会の場合は、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●●委員長　他○○名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120.65pt;margin-top:.45pt;width:126.8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委員会の場合は、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●●委員長　他○○名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○○委員</w:t>
            </w:r>
          </w:p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57150</wp:posOffset>
                      </wp:positionV>
                      <wp:extent cx="518160" cy="0"/>
                      <wp:effectExtent l="12700" t="9525" r="12065" b="9525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4.5pt" to="123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0tFAIAACk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□□委員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4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▽▽▽ビル新</w:t>
            </w: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△△担当職員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7"/>
          </w:tcPr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１－０　委員会指摘事項回答書</w:t>
            </w:r>
          </w:p>
          <w:p w:rsidR="00FE76F6" w:rsidRDefault="00FE76F6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１－１　□□□に関する検討書</w: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FF0000"/>
              </w:rPr>
              <w:t>１－２　○○○に関する検討書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255" w:type="dxa"/>
            <w:gridSpan w:val="3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2205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blPrEx>
          <w:tblCellMar>
            <w:top w:w="0" w:type="dxa"/>
            <w:bottom w:w="0" w:type="dxa"/>
          </w:tblCellMar>
        </w:tblPrEx>
        <w:tc>
          <w:tcPr>
            <w:tcW w:w="4089" w:type="dxa"/>
            <w:gridSpan w:val="4"/>
          </w:tcPr>
          <w:p w:rsidR="00FE76F6" w:rsidRDefault="00FE76F6">
            <w:pPr>
              <w:ind w:leftChars="2" w:left="109" w:hangingChars="50" w:hanging="105"/>
              <w:rPr>
                <w:rFonts w:hint="eastAsia"/>
              </w:rPr>
            </w:pPr>
          </w:p>
          <w:p w:rsidR="00FE76F6" w:rsidRDefault="005802ED">
            <w:pPr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-2063115</wp:posOffset>
                      </wp:positionH>
                      <wp:positionV relativeFrom="paragraph">
                        <wp:posOffset>62230</wp:posOffset>
                      </wp:positionV>
                      <wp:extent cx="1854200" cy="1022350"/>
                      <wp:effectExtent l="3810" t="0" r="0" b="12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02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箇条書きでなく、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具体的に文章（口語可）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でご記入下さい。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162.45pt;margin-top:4.9pt;width:146pt;height: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箇条書きでなく、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具体的に文章（口語可）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でご記入下さい。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-403225</wp:posOffset>
                      </wp:positionH>
                      <wp:positionV relativeFrom="paragraph">
                        <wp:posOffset>106680</wp:posOffset>
                      </wp:positionV>
                      <wp:extent cx="90805" cy="975360"/>
                      <wp:effectExtent l="6350" t="11430" r="7620" b="1333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75360"/>
                              </a:xfrm>
                              <a:prstGeom prst="rightBracket">
                                <a:avLst>
                                  <a:gd name="adj" fmla="val 89510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-31.75pt;margin-top:8.4pt;width:7.15pt;height:7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7620</wp:posOffset>
                      </wp:positionV>
                      <wp:extent cx="518160" cy="0"/>
                      <wp:effectExtent l="12700" t="7620" r="12065" b="11430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5pt,.6pt" to="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dtFAIAACc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" strokecolor="red" strokeweight=".5pt"/>
                  </w:pict>
                </mc:Fallback>
              </mc:AlternateContent>
            </w:r>
          </w:p>
        </w:tc>
        <w:tc>
          <w:tcPr>
            <w:tcW w:w="3255" w:type="dxa"/>
            <w:gridSpan w:val="3"/>
          </w:tcPr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pStyle w:val="2"/>
              <w:rPr>
                <w:rFonts w:hint="eastAsia"/>
              </w:rPr>
            </w:pPr>
          </w:p>
          <w:p w:rsidR="00FE76F6" w:rsidRDefault="00FE76F6">
            <w:pPr>
              <w:ind w:left="115" w:hangingChars="55" w:hanging="115"/>
              <w:rPr>
                <w:rFonts w:ascii="ＭＳ 明朝" w:hAnsi="ＭＳ 明朝" w:hint="eastAsia"/>
                <w:color w:val="FF0000"/>
              </w:rPr>
            </w:pPr>
          </w:p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50165</wp:posOffset>
                      </wp:positionV>
                      <wp:extent cx="1828800" cy="0"/>
                      <wp:effectExtent l="10160" t="12065" r="8890" b="6985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5pt,3.95pt" to="28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ZPFA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  <w:p w:rsidR="00FE76F6" w:rsidRDefault="00FE76F6">
            <w:pPr>
              <w:rPr>
                <w:rFonts w:ascii="ＭＳ 明朝" w:hAnsi="ＭＳ 明朝" w:hint="eastAsia"/>
              </w:rPr>
            </w:pPr>
          </w:p>
        </w:tc>
        <w:tc>
          <w:tcPr>
            <w:tcW w:w="2205" w:type="dxa"/>
          </w:tcPr>
          <w:p w:rsidR="00FE76F6" w:rsidRDefault="005802E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1305560</wp:posOffset>
                      </wp:positionV>
                      <wp:extent cx="90805" cy="792480"/>
                      <wp:effectExtent l="10160" t="10160" r="13335" b="698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792480"/>
                              </a:xfrm>
                              <a:prstGeom prst="rightBracket">
                                <a:avLst>
                                  <a:gd name="adj" fmla="val 72727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86" style="position:absolute;left:0;text-align:left;margin-left:120.05pt;margin-top:102.8pt;width:7.15pt;height:6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1290955</wp:posOffset>
                      </wp:positionV>
                      <wp:extent cx="1742440" cy="819150"/>
                      <wp:effectExtent l="0" t="0" r="4445" b="4445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回答は全ての検討事項等に対してご記入をお願いします。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（検討します。等でも可）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118.2pt;margin-top:101.65pt;width:137.2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回答は全ての検討事項等に対してご記入をお願いします。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（検討します。等でも可）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541020</wp:posOffset>
                      </wp:positionV>
                      <wp:extent cx="518160" cy="0"/>
                      <wp:effectExtent l="8255" t="7620" r="6985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42.6pt" to="119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8uF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224155</wp:posOffset>
                      </wp:positionV>
                      <wp:extent cx="90805" cy="670560"/>
                      <wp:effectExtent l="11430" t="5080" r="12065" b="1016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670560"/>
                              </a:xfrm>
                              <a:prstGeom prst="rightBracket">
                                <a:avLst>
                                  <a:gd name="adj" fmla="val 61538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86" style="position:absolute;left:0;text-align:left;margin-left:119.4pt;margin-top:17.65pt;width:7.15pt;height:52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236220</wp:posOffset>
                      </wp:positionV>
                      <wp:extent cx="1661160" cy="646430"/>
                      <wp:effectExtent l="0" t="0" r="635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どの資料のどこを見れば良いかわかるようにご記入下さい。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16.65pt;margin-top:18.6pt;width:130.8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1nwQIAAM0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どの資料のどこを見れば良いかわかるようにご記入下さい。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76F6" w:rsidRDefault="00FE76F6">
      <w:pPr>
        <w:rPr>
          <w:rFonts w:ascii="ＭＳ 明朝" w:hAnsi="ＭＳ 明朝" w:hint="eastAsia"/>
        </w:rPr>
      </w:pPr>
    </w:p>
    <w:sectPr w:rsidR="00FE76F6">
      <w:headerReference w:type="default" r:id="rId8"/>
      <w:footerReference w:type="default" r:id="rId9"/>
      <w:pgSz w:w="16838" w:h="11906" w:orient="landscape" w:code="9"/>
      <w:pgMar w:top="851" w:right="1134" w:bottom="454" w:left="1134" w:header="567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B67" w:rsidRDefault="00412B67">
      <w:r>
        <w:separator/>
      </w:r>
    </w:p>
  </w:endnote>
  <w:endnote w:type="continuationSeparator" w:id="0">
    <w:p w:rsidR="00412B67" w:rsidRDefault="0041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  <w:jc w:val="center"/>
      <w:rPr>
        <w:rFonts w:hint="eastAsia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802ED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B67" w:rsidRDefault="00412B67">
      <w:r>
        <w:separator/>
      </w:r>
    </w:p>
  </w:footnote>
  <w:footnote w:type="continuationSeparator" w:id="0">
    <w:p w:rsidR="00412B67" w:rsidRDefault="0041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6"/>
    <w:rsid w:val="001324EB"/>
    <w:rsid w:val="00266B87"/>
    <w:rsid w:val="003B527E"/>
    <w:rsid w:val="003E4222"/>
    <w:rsid w:val="00412B67"/>
    <w:rsid w:val="004C3E6A"/>
    <w:rsid w:val="005802ED"/>
    <w:rsid w:val="007069D6"/>
    <w:rsid w:val="00735AC6"/>
    <w:rsid w:val="008326C5"/>
    <w:rsid w:val="008B620B"/>
    <w:rsid w:val="009A549E"/>
    <w:rsid w:val="009A5A29"/>
    <w:rsid w:val="009E2E1B"/>
    <w:rsid w:val="00C313D0"/>
    <w:rsid w:val="00C73F9A"/>
    <w:rsid w:val="00C916B7"/>
    <w:rsid w:val="00D82F28"/>
    <w:rsid w:val="00E85382"/>
    <w:rsid w:val="00EA29E2"/>
    <w:rsid w:val="00EC51DC"/>
    <w:rsid w:val="00F7276F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  <w:style w:type="paragraph" w:styleId="a7">
    <w:name w:val="Balloon Text"/>
    <w:basedOn w:val="a"/>
    <w:semiHidden/>
    <w:rsid w:val="003E422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  <w:style w:type="paragraph" w:styleId="a7">
    <w:name w:val="Balloon Text"/>
    <w:basedOn w:val="a"/>
    <w:semiHidden/>
    <w:rsid w:val="003E42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427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摘 事 項 回 答 書</vt:lpstr>
      <vt:lpstr>指 摘 事 項 回 答 書</vt:lpstr>
    </vt:vector>
  </TitlesOfParts>
  <Company>BV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摘 事 項 回 答 書</dc:title>
  <dc:creator>BVJC</dc:creator>
  <cp:lastModifiedBy>Nao Wakita</cp:lastModifiedBy>
  <cp:revision>2</cp:revision>
  <cp:lastPrinted>2012-06-05T01:56:00Z</cp:lastPrinted>
  <dcterms:created xsi:type="dcterms:W3CDTF">2019-04-04T07:21:00Z</dcterms:created>
  <dcterms:modified xsi:type="dcterms:W3CDTF">2019-04-04T07:21:00Z</dcterms:modified>
</cp:coreProperties>
</file>