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469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指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摘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事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項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回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答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書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151"/>
        <w:gridCol w:w="2264"/>
        <w:gridCol w:w="428"/>
        <w:gridCol w:w="412"/>
        <w:gridCol w:w="552"/>
        <w:gridCol w:w="1653"/>
      </w:tblGrid>
      <w:tr w:rsidR="00000000" w:rsidTr="005A469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23" w:type="dxa"/>
            <w:gridSpan w:val="2"/>
            <w:vMerge w:val="restart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部会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</w:p>
          <w:p w:rsidR="00000000" w:rsidRDefault="005A469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回</w:t>
            </w:r>
          </w:p>
        </w:tc>
        <w:tc>
          <w:tcPr>
            <w:tcW w:w="578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4703" w:type="dxa"/>
            <w:gridSpan w:val="3"/>
            <w:vAlign w:val="center"/>
          </w:tcPr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:rsidR="00000000" w:rsidRDefault="005A4691" w:rsidP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出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席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  <w:gridSpan w:val="2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223" w:type="dxa"/>
            <w:gridSpan w:val="2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4703" w:type="dxa"/>
            <w:gridSpan w:val="3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試験員</w:t>
            </w:r>
          </w:p>
        </w:tc>
        <w:tc>
          <w:tcPr>
            <w:tcW w:w="2205" w:type="dxa"/>
            <w:gridSpan w:val="2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5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  <w:gridSpan w:val="2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9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089" w:type="dxa"/>
            <w:gridSpan w:val="4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807" w:type="dxa"/>
            <w:gridSpan w:val="5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89" w:type="dxa"/>
            <w:gridSpan w:val="4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3807" w:type="dxa"/>
            <w:gridSpan w:val="5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240" w:type="dxa"/>
            <w:gridSpan w:val="5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指摘及び検討事項（質問も含む）</w:t>
            </w:r>
          </w:p>
        </w:tc>
        <w:tc>
          <w:tcPr>
            <w:tcW w:w="3656" w:type="dxa"/>
            <w:gridSpan w:val="4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0" w:type="dxa"/>
            <w:gridSpan w:val="5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3656" w:type="dxa"/>
            <w:gridSpan w:val="4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</w:tr>
    </w:tbl>
    <w:p w:rsidR="00000000" w:rsidRDefault="005A4691">
      <w:pPr>
        <w:rPr>
          <w:rFonts w:ascii="ＭＳ 明朝" w:hAnsi="ＭＳ 明朝"/>
        </w:rPr>
        <w:sectPr w:rsidR="00000000">
          <w:headerReference w:type="default" r:id="rId7"/>
          <w:footerReference w:type="default" r:id="rId8"/>
          <w:pgSz w:w="11906" w:h="16838" w:code="9"/>
          <w:pgMar w:top="1134" w:right="1021" w:bottom="1418" w:left="1418" w:header="567" w:footer="567" w:gutter="0"/>
          <w:cols w:space="425"/>
          <w:docGrid w:type="lines" w:linePitch="360"/>
        </w:sectPr>
      </w:pPr>
    </w:p>
    <w:p w:rsidR="00000000" w:rsidRDefault="005A469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367030</wp:posOffset>
                </wp:positionV>
                <wp:extent cx="1854200" cy="1431290"/>
                <wp:effectExtent l="26035" t="24130" r="2476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12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委員会、部会後、３日以内に指摘事項回答書をまとめて担当職員にご提出下さい。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(FAX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指摘事項回答書は、最終委員会及び最終版にも提出して頂きます。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45pt;margin-top:28.9pt;width:146pt;height:1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" filled="f" strokecolor="red" strokeweight="3pt">
                <v:stroke linestyle="thinThin"/>
                <v:textbox>
                  <w:txbxContent>
                    <w:p w:rsidR="00000000" w:rsidRDefault="005A4691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委員会、部会後、３日以内に指摘事項回答書をまとめて担当職員にご提出下さい。</w:t>
                      </w:r>
                      <w:r>
                        <w:rPr>
                          <w:rFonts w:hint="eastAsia"/>
                          <w:color w:val="FF0000"/>
                        </w:rPr>
                        <w:t>(FAX</w:t>
                      </w:r>
                      <w:r>
                        <w:rPr>
                          <w:rFonts w:hint="eastAsia"/>
                          <w:color w:val="FF0000"/>
                        </w:rPr>
                        <w:t>可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  <w:p w:rsidR="00000000" w:rsidRDefault="005A4691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指摘事項回答書は、最終委員会及び最終版にも提出して頂きます。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-130810</wp:posOffset>
                </wp:positionV>
                <wp:extent cx="1224280" cy="311150"/>
                <wp:effectExtent l="11430" t="12065" r="12065" b="1016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5A4691">
                            <w:pPr>
                              <w:spacing w:line="320" w:lineRule="exact"/>
                              <w:jc w:val="center"/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  <w:t>☆記　載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.9pt;margin-top:-10.3pt;width:96.4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" strokecolor="red" strokeweight="1pt">
                <v:textbox>
                  <w:txbxContent>
                    <w:p w:rsidR="00000000" w:rsidRDefault="005A4691">
                      <w:pPr>
                        <w:spacing w:line="320" w:lineRule="exact"/>
                        <w:jc w:val="center"/>
                        <w:rPr>
                          <w:rFonts w:eastAsia="ＭＳ ゴシック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FF0000"/>
                          <w:sz w:val="24"/>
                        </w:rPr>
                        <w:t>☆記　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</w:rPr>
        <w:t>指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摘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事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項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回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答</w:t>
      </w:r>
      <w:r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書</w:t>
      </w:r>
    </w:p>
    <w:tbl>
      <w:tblPr>
        <w:tblW w:w="9549" w:type="dxa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2415"/>
        <w:gridCol w:w="428"/>
        <w:gridCol w:w="412"/>
        <w:gridCol w:w="22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223" w:type="dxa"/>
            <w:gridSpan w:val="2"/>
            <w:vMerge w:val="restart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670560" cy="213360"/>
                      <wp:effectExtent l="13335" t="12065" r="11430" b="1270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13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-.45pt;margin-top:.2pt;width:52.8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" filled="f" strokecolor="red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部会</w:t>
            </w:r>
          </w:p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</w:p>
          <w:p w:rsidR="00000000" w:rsidRDefault="005A469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color w:val="FF0000"/>
              </w:rPr>
              <w:t>１</w:t>
            </w: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78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4703" w:type="dxa"/>
            <w:gridSpan w:val="2"/>
            <w:vAlign w:val="center"/>
          </w:tcPr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△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color w:val="FF0000"/>
              </w:rPr>
              <w:t>△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  <w:color w:val="FF0000"/>
              </w:rPr>
              <w:t>△</w:t>
            </w:r>
            <w:r>
              <w:rPr>
                <w:rFonts w:ascii="ＭＳ 明朝" w:hAnsi="ＭＳ 明朝" w:hint="eastAsia"/>
              </w:rPr>
              <w:t>日</w:t>
            </w:r>
          </w:p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　　席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者</w:t>
            </w: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</w:tcPr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101600</wp:posOffset>
                      </wp:positionV>
                      <wp:extent cx="1661160" cy="311150"/>
                      <wp:effectExtent l="0" t="0" r="635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会社名及び出席者の氏名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15.9pt;margin-top:8pt;width:130.8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" filled="f" stroked="f" strokeweight="3pt">
                      <v:stroke linestyle="thinThin"/>
                      <v:textbo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会社名及び出席者の氏名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FF0000"/>
              </w:rPr>
              <w:t>○○会社</w:t>
            </w:r>
          </w:p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73025</wp:posOffset>
                      </wp:positionV>
                      <wp:extent cx="518160" cy="0"/>
                      <wp:effectExtent l="9525" t="6350" r="5715" b="1270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75pt" to="121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ijFA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" strokecolor="red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FF0000"/>
              </w:rPr>
              <w:t>◇◇事務所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223" w:type="dxa"/>
            <w:gridSpan w:val="2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4703" w:type="dxa"/>
            <w:gridSpan w:val="2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試験員等</w:t>
            </w:r>
          </w:p>
        </w:tc>
        <w:tc>
          <w:tcPr>
            <w:tcW w:w="2205" w:type="dxa"/>
          </w:tcPr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5715</wp:posOffset>
                      </wp:positionV>
                      <wp:extent cx="1610360" cy="504190"/>
                      <wp:effectExtent l="0" t="0" r="635" b="444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委員会の場合は、</w:t>
                                  </w:r>
                                </w:p>
                                <w:p w:rsidR="00000000" w:rsidRDefault="005A469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●●委員長　他○○名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120.65pt;margin-top:.45pt;width:126.8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" filled="f" stroked="f" strokeweight="3pt">
                      <v:stroke linestyle="thinThin"/>
                      <v:textbo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委員会の場合は、</w:t>
                            </w:r>
                          </w:p>
                          <w:p w:rsidR="00000000" w:rsidRDefault="005A46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●●委員長　他○○名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FF0000"/>
              </w:rPr>
              <w:t>○○委員</w:t>
            </w:r>
          </w:p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57150</wp:posOffset>
                      </wp:positionV>
                      <wp:extent cx="518160" cy="0"/>
                      <wp:effectExtent l="12700" t="9525" r="12065" b="9525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4.5pt" to="123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0tFAIAACk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" strokecolor="red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FF0000"/>
              </w:rPr>
              <w:t>□□委員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19" w:type="dxa"/>
            <w:textDirection w:val="tbRlV"/>
          </w:tcPr>
          <w:p w:rsidR="00000000" w:rsidRDefault="005A469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4"/>
          </w:tcPr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▽▽▽ビル新築工事</w:t>
            </w:r>
          </w:p>
        </w:tc>
        <w:tc>
          <w:tcPr>
            <w:tcW w:w="428" w:type="dxa"/>
            <w:vMerge/>
          </w:tcPr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000000" w:rsidRDefault="005A4691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</w:tcPr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△△担当職員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19" w:type="dxa"/>
            <w:textDirection w:val="tbRlV"/>
          </w:tcPr>
          <w:p w:rsidR="00000000" w:rsidRDefault="005A4691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7"/>
          </w:tcPr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１－０　委員会指摘事項回答書</w:t>
            </w:r>
          </w:p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１－１　□□□に関する検討書</w:t>
            </w:r>
          </w:p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FF0000"/>
              </w:rPr>
              <w:t>１－２　○○○に関する検討書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089" w:type="dxa"/>
            <w:gridSpan w:val="4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255" w:type="dxa"/>
            <w:gridSpan w:val="3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2205" w:type="dxa"/>
            <w:vAlign w:val="center"/>
          </w:tcPr>
          <w:p w:rsidR="00000000" w:rsidRDefault="005A469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89" w:type="dxa"/>
            <w:gridSpan w:val="4"/>
          </w:tcPr>
          <w:p w:rsidR="00000000" w:rsidRDefault="005A4691">
            <w:pPr>
              <w:ind w:leftChars="2" w:left="109" w:hangingChars="50" w:hanging="105"/>
              <w:rPr>
                <w:rFonts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-2063115</wp:posOffset>
                      </wp:positionH>
                      <wp:positionV relativeFrom="paragraph">
                        <wp:posOffset>62230</wp:posOffset>
                      </wp:positionV>
                      <wp:extent cx="1854200" cy="1022350"/>
                      <wp:effectExtent l="3810" t="0" r="0" b="12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02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箇条書きでなく、</w:t>
                                  </w:r>
                                </w:p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具体的に文章（口語可）</w:t>
                                  </w:r>
                                </w:p>
                                <w:p w:rsidR="00000000" w:rsidRDefault="005A469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でご記入下さい。</w:t>
                                  </w:r>
                                </w:p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162.45pt;margin-top:4.9pt;width:146pt;height: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箇条書きでなく、</w:t>
                            </w:r>
                          </w:p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具体的に文章（口語可）</w:t>
                            </w:r>
                          </w:p>
                          <w:p w:rsidR="00000000" w:rsidRDefault="005A469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でご記入下さい。</w:t>
                            </w:r>
                          </w:p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-403225</wp:posOffset>
                      </wp:positionH>
                      <wp:positionV relativeFrom="paragraph">
                        <wp:posOffset>106680</wp:posOffset>
                      </wp:positionV>
                      <wp:extent cx="90805" cy="975360"/>
                      <wp:effectExtent l="6350" t="11430" r="7620" b="1333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75360"/>
                              </a:xfrm>
                              <a:prstGeom prst="rightBracket">
                                <a:avLst>
                                  <a:gd name="adj" fmla="val 89510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-31.75pt;margin-top:8.4pt;width:7.15pt;height:7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" strokecolor="red" strokeweight=".5pt"/>
                  </w:pict>
                </mc:Fallback>
              </mc:AlternateContent>
            </w: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7620</wp:posOffset>
                      </wp:positionV>
                      <wp:extent cx="518160" cy="0"/>
                      <wp:effectExtent l="12700" t="7620" r="12065" b="11430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5pt,.6pt" to="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dtFAIAACc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" strokecolor="red" strokeweight=".5pt"/>
                  </w:pict>
                </mc:Fallback>
              </mc:AlternateContent>
            </w:r>
          </w:p>
        </w:tc>
        <w:tc>
          <w:tcPr>
            <w:tcW w:w="3255" w:type="dxa"/>
            <w:gridSpan w:val="3"/>
          </w:tcPr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pStyle w:val="2"/>
              <w:rPr>
                <w:rFonts w:hint="eastAsia"/>
              </w:rPr>
            </w:pPr>
          </w:p>
          <w:p w:rsidR="00000000" w:rsidRDefault="005A4691">
            <w:pPr>
              <w:ind w:left="115" w:hangingChars="55" w:hanging="115"/>
              <w:rPr>
                <w:rFonts w:ascii="ＭＳ 明朝" w:hAnsi="ＭＳ 明朝" w:hint="eastAsia"/>
                <w:color w:val="FF0000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50165</wp:posOffset>
                      </wp:positionV>
                      <wp:extent cx="1828800" cy="0"/>
                      <wp:effectExtent l="10160" t="12065" r="8890" b="6985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5pt,3.95pt" to="28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ZPFA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" strokecolor="red" strokeweight=".5pt"/>
                  </w:pict>
                </mc:Fallback>
              </mc:AlternateContent>
            </w: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  <w:p w:rsidR="00000000" w:rsidRDefault="005A4691">
            <w:pPr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</w:tcPr>
          <w:p w:rsidR="00000000" w:rsidRDefault="005A469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1305560</wp:posOffset>
                      </wp:positionV>
                      <wp:extent cx="90805" cy="792480"/>
                      <wp:effectExtent l="10160" t="10160" r="13335" b="698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792480"/>
                              </a:xfrm>
                              <a:prstGeom prst="rightBracket">
                                <a:avLst>
                                  <a:gd name="adj" fmla="val 72727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86" style="position:absolute;left:0;text-align:left;margin-left:120.05pt;margin-top:102.8pt;width:7.15pt;height:6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1290955</wp:posOffset>
                      </wp:positionV>
                      <wp:extent cx="1742440" cy="819150"/>
                      <wp:effectExtent l="0" t="0" r="4445" b="4445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回答は全ての検討事項等に対してご記入をお願いします。</w:t>
                                  </w:r>
                                </w:p>
                                <w:p w:rsidR="00000000" w:rsidRDefault="005A469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（検討します。等でも可）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118.2pt;margin-top:101.65pt;width:137.2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回答は全ての検討事項等に対してご記入をお願いします。</w:t>
                            </w:r>
                          </w:p>
                          <w:p w:rsidR="00000000" w:rsidRDefault="005A469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（検討します。等でも可）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541020</wp:posOffset>
                      </wp:positionV>
                      <wp:extent cx="518160" cy="0"/>
                      <wp:effectExtent l="8255" t="7620" r="6985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42.6pt" to="119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8uF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224155</wp:posOffset>
                      </wp:positionV>
                      <wp:extent cx="90805" cy="670560"/>
                      <wp:effectExtent l="11430" t="5080" r="12065" b="1016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670560"/>
                              </a:xfrm>
                              <a:prstGeom prst="rightBracket">
                                <a:avLst>
                                  <a:gd name="adj" fmla="val 61538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86" style="position:absolute;left:0;text-align:left;margin-left:119.4pt;margin-top:17.65pt;width:7.15pt;height:52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236220</wp:posOffset>
                      </wp:positionV>
                      <wp:extent cx="1661160" cy="646430"/>
                      <wp:effectExtent l="0" t="0" r="635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A4691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どの資料のどこを見れば良いかわかるようにご記入下さい。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16.65pt;margin-top:18.6pt;width:130.8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1nwQIAAM0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" filled="f" stroked="f" strokeweight="3pt">
                      <v:stroke linestyle="thinThin"/>
                      <v:textbox>
                        <w:txbxContent>
                          <w:p w:rsidR="00000000" w:rsidRDefault="005A469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どの資料のどこを見れば良いかわかるようにご記入下さい。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00000" w:rsidRDefault="005A4691">
      <w:pPr>
        <w:rPr>
          <w:rFonts w:ascii="ＭＳ 明朝" w:hAnsi="ＭＳ 明朝" w:hint="eastAsia"/>
        </w:rPr>
      </w:pPr>
    </w:p>
    <w:sectPr w:rsidR="00000000">
      <w:headerReference w:type="default" r:id="rId9"/>
      <w:footerReference w:type="default" r:id="rId10"/>
      <w:pgSz w:w="16838" w:h="11906" w:orient="landscape" w:code="9"/>
      <w:pgMar w:top="851" w:right="1134" w:bottom="454" w:left="1134" w:header="567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4691">
      <w:r>
        <w:separator/>
      </w:r>
    </w:p>
  </w:endnote>
  <w:endnote w:type="continuationSeparator" w:id="0">
    <w:p w:rsidR="00000000" w:rsidRDefault="005A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A4691">
    <w:pPr>
      <w:pStyle w:val="a4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A469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4691">
      <w:r>
        <w:separator/>
      </w:r>
    </w:p>
  </w:footnote>
  <w:footnote w:type="continuationSeparator" w:id="0">
    <w:p w:rsidR="00000000" w:rsidRDefault="005A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A4691">
    <w:pPr>
      <w:pStyle w:val="a3"/>
      <w:rPr>
        <w:sz w:val="20"/>
      </w:rPr>
    </w:pPr>
    <w:r>
      <w:rPr>
        <w:rFonts w:hint="eastAsia"/>
        <w:sz w:val="20"/>
      </w:rPr>
      <w:t>BVJ-006HA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A469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91"/>
    <w:rsid w:val="005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109" w:hangingChars="52" w:hanging="109"/>
    </w:pPr>
  </w:style>
  <w:style w:type="paragraph" w:styleId="2">
    <w:name w:val="Body Text Indent 2"/>
    <w:basedOn w:val="a"/>
    <w:semiHidden/>
    <w:pPr>
      <w:ind w:left="115" w:hangingChars="55" w:hanging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109" w:hangingChars="52" w:hanging="109"/>
    </w:pPr>
  </w:style>
  <w:style w:type="paragraph" w:styleId="2">
    <w:name w:val="Body Text Indent 2"/>
    <w:basedOn w:val="a"/>
    <w:semiHidden/>
    <w:pPr>
      <w:ind w:left="115" w:hangingChars="55" w:hanging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摘 事 項 回 答 書</vt:lpstr>
      <vt:lpstr>指 摘 事 項 回 答 書</vt:lpstr>
    </vt:vector>
  </TitlesOfParts>
  <Company>BVJC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摘 事 項 回 答 書</dc:title>
  <dc:creator>BVJC</dc:creator>
  <cp:lastModifiedBy>Nao Wakita</cp:lastModifiedBy>
  <cp:revision>2</cp:revision>
  <dcterms:created xsi:type="dcterms:W3CDTF">2019-04-04T07:39:00Z</dcterms:created>
  <dcterms:modified xsi:type="dcterms:W3CDTF">2019-04-04T07:39:00Z</dcterms:modified>
</cp:coreProperties>
</file>