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60F8C8" w14:textId="77777777" w:rsidR="00BA101C" w:rsidRPr="00A11454" w:rsidRDefault="00BA101C">
      <w:pPr>
        <w:pStyle w:val="a3"/>
        <w:rPr>
          <w:rFonts w:ascii="ＭＳ ゴシック" w:eastAsia="ＭＳ ゴシック" w:hAnsi="ＭＳ ゴシック"/>
          <w:spacing w:val="0"/>
        </w:rPr>
      </w:pPr>
      <w:r w:rsidRPr="00A11454">
        <w:rPr>
          <w:rFonts w:ascii="ＭＳ ゴシック" w:eastAsia="ＭＳ ゴシック" w:hAnsi="ＭＳ ゴシック" w:hint="eastAsia"/>
        </w:rPr>
        <w:t>（様式第１号）</w:t>
      </w:r>
    </w:p>
    <w:p w14:paraId="4634FC8E" w14:textId="77777777" w:rsidR="00BA101C" w:rsidRPr="00A11454" w:rsidRDefault="00BA101C" w:rsidP="001D6E08">
      <w:pPr>
        <w:pStyle w:val="a3"/>
        <w:spacing w:line="418" w:lineRule="exact"/>
        <w:jc w:val="center"/>
        <w:rPr>
          <w:rFonts w:ascii="ＭＳ ゴシック" w:eastAsia="ＭＳ ゴシック" w:hAnsi="ＭＳ ゴシック"/>
          <w:spacing w:val="0"/>
        </w:rPr>
      </w:pPr>
      <w:r w:rsidRPr="00A11454">
        <w:rPr>
          <w:rFonts w:ascii="ＭＳ ゴシック" w:eastAsia="ＭＳ ゴシック" w:hAnsi="ＭＳ ゴシック" w:hint="eastAsia"/>
          <w:spacing w:val="28"/>
          <w:sz w:val="38"/>
          <w:szCs w:val="38"/>
          <w:u w:val="thick" w:color="000000"/>
        </w:rPr>
        <w:t>コンクリート工事施工計画書</w:t>
      </w:r>
    </w:p>
    <w:p w14:paraId="79C99CA3" w14:textId="77777777" w:rsidR="00BA101C" w:rsidRPr="00A11454" w:rsidRDefault="00BA101C">
      <w:pPr>
        <w:pStyle w:val="a3"/>
        <w:rPr>
          <w:rFonts w:ascii="ＭＳ ゴシック" w:eastAsia="ＭＳ ゴシック" w:hAnsi="ＭＳ ゴシック"/>
          <w:spacing w:val="0"/>
        </w:rPr>
      </w:pPr>
    </w:p>
    <w:p w14:paraId="468B1D3D" w14:textId="77777777" w:rsidR="00BA101C" w:rsidRPr="00A11454" w:rsidRDefault="00BA101C">
      <w:pPr>
        <w:pStyle w:val="a3"/>
        <w:rPr>
          <w:rFonts w:ascii="ＭＳ ゴシック" w:eastAsia="ＭＳ ゴシック" w:hAnsi="ＭＳ ゴシック"/>
          <w:spacing w:val="0"/>
        </w:rPr>
      </w:pPr>
      <w:r w:rsidRPr="00A11454">
        <w:rPr>
          <w:rFonts w:ascii="ＭＳ ゴシック" w:eastAsia="ＭＳ ゴシック" w:hAnsi="ＭＳ ゴシック" w:hint="eastAsia"/>
        </w:rPr>
        <w:t xml:space="preserve">　　　　　　　　　　　　　　　　　　　　　　　　　　　　　　　　　　　　　年　　月　　日</w:t>
      </w:r>
    </w:p>
    <w:p w14:paraId="70B1590C" w14:textId="06A202C0" w:rsidR="00BA101C" w:rsidRPr="00A11454" w:rsidRDefault="00BA101C" w:rsidP="0069703F">
      <w:pPr>
        <w:pStyle w:val="a3"/>
        <w:spacing w:line="240" w:lineRule="auto"/>
        <w:rPr>
          <w:rFonts w:ascii="ＭＳ ゴシック" w:eastAsia="ＭＳ ゴシック" w:hAnsi="ＭＳ ゴシック"/>
          <w:spacing w:val="0"/>
        </w:rPr>
      </w:pPr>
      <w:r w:rsidRPr="00A11454">
        <w:rPr>
          <w:rFonts w:ascii="ＭＳ ゴシック" w:eastAsia="ＭＳ ゴシック" w:hAnsi="ＭＳ ゴシック" w:hint="eastAsia"/>
          <w:spacing w:val="7"/>
        </w:rPr>
        <w:t xml:space="preserve">  </w:t>
      </w:r>
      <w:r w:rsidR="00FC62E9">
        <w:rPr>
          <w:rFonts w:ascii="ＭＳ ゴシック" w:eastAsia="ＭＳ ゴシック" w:hAnsi="ＭＳ ゴシック" w:hint="eastAsia"/>
          <w:b/>
          <w:bCs/>
        </w:rPr>
        <w:t>ビューローベリタスジャパン株式会社</w:t>
      </w:r>
      <w:r w:rsidRPr="00A11454">
        <w:rPr>
          <w:rFonts w:ascii="ＭＳ ゴシック" w:eastAsia="ＭＳ ゴシック" w:hAnsi="ＭＳ ゴシック" w:hint="eastAsia"/>
          <w:b/>
          <w:bCs/>
          <w:spacing w:val="7"/>
        </w:rPr>
        <w:t xml:space="preserve">  </w:t>
      </w:r>
      <w:r w:rsidRPr="00A11454">
        <w:rPr>
          <w:rFonts w:ascii="ＭＳ ゴシック" w:eastAsia="ＭＳ ゴシック" w:hAnsi="ＭＳ ゴシック" w:hint="eastAsia"/>
          <w:b/>
          <w:bCs/>
        </w:rPr>
        <w:t>様</w:t>
      </w:r>
      <w:r w:rsidRPr="00A11454">
        <w:rPr>
          <w:rFonts w:ascii="ＭＳ ゴシック" w:eastAsia="ＭＳ ゴシック" w:hAnsi="ＭＳ ゴシック" w:hint="eastAsia"/>
          <w:spacing w:val="7"/>
        </w:rPr>
        <w:t xml:space="preserve"> </w:t>
      </w:r>
      <w:r w:rsidRPr="00A11454">
        <w:rPr>
          <w:rFonts w:ascii="ＭＳ ゴシック" w:eastAsia="ＭＳ ゴシック" w:hAnsi="ＭＳ ゴシック" w:hint="eastAsia"/>
          <w:b/>
          <w:bCs/>
          <w:spacing w:val="7"/>
        </w:rPr>
        <w:t xml:space="preserve">  </w:t>
      </w:r>
    </w:p>
    <w:p w14:paraId="5EB220D0" w14:textId="0BD73407" w:rsidR="00EC31B4" w:rsidRPr="00EC31B4" w:rsidRDefault="00BA101C" w:rsidP="0069703F">
      <w:pPr>
        <w:pStyle w:val="a3"/>
        <w:spacing w:line="240" w:lineRule="auto"/>
        <w:rPr>
          <w:rFonts w:ascii="ＭＳ ゴシック" w:eastAsia="ＭＳ ゴシック" w:hAnsi="ＭＳ ゴシック"/>
          <w:u w:val="single"/>
        </w:rPr>
      </w:pPr>
      <w:r w:rsidRPr="00A11454">
        <w:rPr>
          <w:rFonts w:ascii="ＭＳ ゴシック" w:eastAsia="ＭＳ ゴシック" w:hAnsi="ＭＳ ゴシック" w:hint="eastAsia"/>
          <w:spacing w:val="7"/>
        </w:rPr>
        <w:t xml:space="preserve">  </w:t>
      </w:r>
      <w:r w:rsidR="00FC62E9">
        <w:rPr>
          <w:rFonts w:ascii="ＭＳ ゴシック" w:eastAsia="ＭＳ ゴシック" w:hAnsi="ＭＳ ゴシック" w:hint="eastAsia"/>
          <w:spacing w:val="7"/>
        </w:rPr>
        <w:t xml:space="preserve">                </w:t>
      </w:r>
      <w:r w:rsidRPr="00A11454">
        <w:rPr>
          <w:rFonts w:ascii="ＭＳ ゴシック" w:eastAsia="ＭＳ ゴシック" w:hAnsi="ＭＳ ゴシック" w:cs="Century"/>
          <w:spacing w:val="7"/>
          <w:sz w:val="20"/>
          <w:szCs w:val="20"/>
        </w:rPr>
        <w:t xml:space="preserve"> </w:t>
      </w:r>
      <w:r w:rsidRPr="00A11454">
        <w:rPr>
          <w:rFonts w:ascii="ＭＳ ゴシック" w:eastAsia="ＭＳ ゴシック" w:hAnsi="ＭＳ ゴシック" w:hint="eastAsia"/>
          <w:spacing w:val="7"/>
        </w:rPr>
        <w:t xml:space="preserve">                       </w:t>
      </w:r>
      <w:r w:rsidR="004E7475" w:rsidRPr="00A11454">
        <w:rPr>
          <w:rFonts w:ascii="ＭＳ ゴシック" w:eastAsia="ＭＳ ゴシック" w:hAnsi="ＭＳ ゴシック" w:hint="eastAsia"/>
          <w:spacing w:val="7"/>
        </w:rPr>
        <w:t xml:space="preserve"> </w:t>
      </w:r>
      <w:r w:rsidRPr="00A11454">
        <w:rPr>
          <w:rFonts w:ascii="ＭＳ ゴシック" w:eastAsia="ＭＳ ゴシック" w:hAnsi="ＭＳ ゴシック" w:hint="eastAsia"/>
          <w:spacing w:val="7"/>
        </w:rPr>
        <w:t xml:space="preserve">   </w:t>
      </w:r>
      <w:r w:rsidRPr="008E057E">
        <w:rPr>
          <w:rFonts w:ascii="ＭＳ ゴシック" w:eastAsia="ＭＳ ゴシック" w:hAnsi="ＭＳ ゴシック" w:hint="eastAsia"/>
        </w:rPr>
        <w:t>工事監理者</w:t>
      </w:r>
      <w:r w:rsidRPr="008E057E">
        <w:rPr>
          <w:rFonts w:ascii="ＭＳ ゴシック" w:eastAsia="ＭＳ ゴシック" w:hAnsi="ＭＳ ゴシック" w:hint="eastAsia"/>
          <w:spacing w:val="7"/>
        </w:rPr>
        <w:t xml:space="preserve"> </w:t>
      </w:r>
      <w:r w:rsidR="004E7475" w:rsidRPr="008E057E">
        <w:rPr>
          <w:rFonts w:ascii="ＭＳ ゴシック" w:eastAsia="ＭＳ ゴシック" w:hAnsi="ＭＳ ゴシック" w:hint="eastAsia"/>
          <w:spacing w:val="7"/>
        </w:rPr>
        <w:t xml:space="preserve">　　</w:t>
      </w:r>
      <w:r w:rsidRPr="008E057E">
        <w:rPr>
          <w:rFonts w:ascii="ＭＳ ゴシック" w:eastAsia="ＭＳ ゴシック" w:hAnsi="ＭＳ ゴシック" w:hint="eastAsia"/>
          <w:spacing w:val="7"/>
        </w:rPr>
        <w:t xml:space="preserve">  </w:t>
      </w:r>
      <w:r w:rsidR="004E7475" w:rsidRPr="008E057E">
        <w:rPr>
          <w:rFonts w:ascii="ＭＳ ゴシック" w:eastAsia="ＭＳ ゴシック" w:hAnsi="ＭＳ ゴシック" w:hint="eastAsia"/>
          <w:spacing w:val="7"/>
        </w:rPr>
        <w:t xml:space="preserve">          </w:t>
      </w:r>
      <w:r w:rsidRPr="008E057E">
        <w:rPr>
          <w:rFonts w:ascii="ＭＳ ゴシック" w:eastAsia="ＭＳ ゴシック" w:hAnsi="ＭＳ ゴシック" w:hint="eastAsia"/>
          <w:spacing w:val="7"/>
        </w:rPr>
        <w:t xml:space="preserve">           </w:t>
      </w:r>
      <w:r w:rsidR="002739F0" w:rsidRPr="002739F0">
        <w:rPr>
          <w:rFonts w:ascii="ＭＳ ゴシック" w:eastAsia="ＭＳ ゴシック" w:hAnsi="ＭＳ ゴシック" w:hint="eastAsia"/>
          <w:color w:val="FF0000"/>
          <w:spacing w:val="7"/>
        </w:rPr>
        <w:t xml:space="preserve">　</w:t>
      </w:r>
    </w:p>
    <w:p w14:paraId="72A1A45A" w14:textId="77777777" w:rsidR="00BA101C" w:rsidRPr="008E057E" w:rsidRDefault="000105CC" w:rsidP="00EC31B4">
      <w:pPr>
        <w:pStyle w:val="a3"/>
        <w:spacing w:beforeLines="50" w:before="120"/>
        <w:rPr>
          <w:rFonts w:ascii="ＭＳ ゴシック" w:eastAsia="ＭＳ ゴシック" w:hAnsi="ＭＳ ゴシック"/>
          <w:spacing w:val="0"/>
        </w:rPr>
      </w:pPr>
      <w:r>
        <w:rPr>
          <w:rFonts w:ascii="ＭＳ ゴシック" w:eastAsia="ＭＳ ゴシック" w:hAnsi="ＭＳ ゴシック" w:hint="eastAsia"/>
          <w:b/>
          <w:bCs/>
          <w:noProof/>
          <w:spacing w:val="7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827D711" wp14:editId="5B7285CF">
                <wp:simplePos x="0" y="0"/>
                <wp:positionH relativeFrom="column">
                  <wp:posOffset>3179445</wp:posOffset>
                </wp:positionH>
                <wp:positionV relativeFrom="paragraph">
                  <wp:posOffset>287020</wp:posOffset>
                </wp:positionV>
                <wp:extent cx="2897505" cy="0"/>
                <wp:effectExtent l="0" t="0" r="0" b="0"/>
                <wp:wrapNone/>
                <wp:docPr id="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9750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AE034A" id="Line 7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0.35pt,22.6pt" to="478.5pt,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" strokeweight=".5pt"/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bCs/>
          <w:noProof/>
          <w:spacing w:val="7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3843FD9" wp14:editId="13924605">
                <wp:simplePos x="0" y="0"/>
                <wp:positionH relativeFrom="column">
                  <wp:posOffset>3179445</wp:posOffset>
                </wp:positionH>
                <wp:positionV relativeFrom="paragraph">
                  <wp:posOffset>10795</wp:posOffset>
                </wp:positionV>
                <wp:extent cx="2897505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9750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A9F147" id="Line 6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0.35pt,.85pt" to="478.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" strokeweight=".5pt"/>
            </w:pict>
          </mc:Fallback>
        </mc:AlternateContent>
      </w:r>
      <w:r w:rsidR="00BA101C" w:rsidRPr="00A11454">
        <w:rPr>
          <w:rFonts w:ascii="ＭＳ ゴシック" w:eastAsia="ＭＳ ゴシック" w:hAnsi="ＭＳ ゴシック" w:hint="eastAsia"/>
          <w:spacing w:val="7"/>
        </w:rPr>
        <w:t xml:space="preserve">                              </w:t>
      </w:r>
      <w:r w:rsidR="004E7475" w:rsidRPr="00A11454">
        <w:rPr>
          <w:rFonts w:ascii="ＭＳ ゴシック" w:eastAsia="ＭＳ ゴシック" w:hAnsi="ＭＳ ゴシック" w:hint="eastAsia"/>
        </w:rPr>
        <w:t xml:space="preserve">  </w:t>
      </w:r>
      <w:r w:rsidR="00BA101C" w:rsidRPr="00A11454">
        <w:rPr>
          <w:rFonts w:ascii="ＭＳ ゴシック" w:eastAsia="ＭＳ ゴシック" w:hAnsi="ＭＳ ゴシック" w:hint="eastAsia"/>
          <w:spacing w:val="7"/>
        </w:rPr>
        <w:t xml:space="preserve">              </w:t>
      </w:r>
      <w:r w:rsidR="00BA101C" w:rsidRPr="008E057E">
        <w:rPr>
          <w:rFonts w:ascii="ＭＳ ゴシック" w:eastAsia="ＭＳ ゴシック" w:hAnsi="ＭＳ ゴシック" w:hint="eastAsia"/>
        </w:rPr>
        <w:t>工事施工者</w:t>
      </w:r>
      <w:r w:rsidR="00BA101C" w:rsidRPr="008E057E">
        <w:rPr>
          <w:rFonts w:ascii="ＭＳ ゴシック" w:eastAsia="ＭＳ ゴシック" w:hAnsi="ＭＳ ゴシック" w:hint="eastAsia"/>
          <w:spacing w:val="7"/>
        </w:rPr>
        <w:t xml:space="preserve">    </w:t>
      </w:r>
      <w:r w:rsidR="004E7475" w:rsidRPr="008E057E">
        <w:rPr>
          <w:rFonts w:ascii="ＭＳ ゴシック" w:eastAsia="ＭＳ ゴシック" w:hAnsi="ＭＳ ゴシック" w:hint="eastAsia"/>
          <w:spacing w:val="7"/>
        </w:rPr>
        <w:t xml:space="preserve">          </w:t>
      </w:r>
      <w:r w:rsidR="00BA101C" w:rsidRPr="008E057E">
        <w:rPr>
          <w:rFonts w:ascii="ＭＳ ゴシック" w:eastAsia="ＭＳ ゴシック" w:hAnsi="ＭＳ ゴシック" w:hint="eastAsia"/>
          <w:spacing w:val="7"/>
        </w:rPr>
        <w:t xml:space="preserve">  </w:t>
      </w:r>
      <w:r w:rsidR="004E7475" w:rsidRPr="008E057E">
        <w:rPr>
          <w:rFonts w:ascii="ＭＳ ゴシック" w:eastAsia="ＭＳ ゴシック" w:hAnsi="ＭＳ ゴシック" w:hint="eastAsia"/>
          <w:spacing w:val="7"/>
        </w:rPr>
        <w:t xml:space="preserve">　　</w:t>
      </w:r>
      <w:r w:rsidR="00BA101C" w:rsidRPr="008E057E">
        <w:rPr>
          <w:rFonts w:ascii="ＭＳ ゴシック" w:eastAsia="ＭＳ ゴシック" w:hAnsi="ＭＳ ゴシック" w:hint="eastAsia"/>
          <w:spacing w:val="7"/>
        </w:rPr>
        <w:t xml:space="preserve">        </w:t>
      </w:r>
      <w:r w:rsidR="00BA101C" w:rsidRPr="002739F0">
        <w:rPr>
          <w:rFonts w:ascii="ＭＳ ゴシック" w:eastAsia="ＭＳ ゴシック" w:hAnsi="ＭＳ ゴシック" w:hint="eastAsia"/>
          <w:color w:val="FF0000"/>
          <w:spacing w:val="7"/>
        </w:rPr>
        <w:t xml:space="preserve"> </w:t>
      </w:r>
      <w:r w:rsidR="004072D7" w:rsidRPr="002739F0">
        <w:rPr>
          <w:rFonts w:ascii="ＭＳ ゴシック" w:eastAsia="ＭＳ ゴシック" w:hAnsi="ＭＳ ゴシック" w:hint="eastAsia"/>
          <w:color w:val="FF0000"/>
        </w:rPr>
        <w:t xml:space="preserve"> </w:t>
      </w:r>
    </w:p>
    <w:p w14:paraId="3E2AF3E7" w14:textId="77777777" w:rsidR="00BA101C" w:rsidRDefault="00BA101C">
      <w:pPr>
        <w:pStyle w:val="a3"/>
        <w:rPr>
          <w:spacing w:val="0"/>
        </w:rPr>
      </w:pPr>
    </w:p>
    <w:tbl>
      <w:tblPr>
        <w:tblW w:w="0" w:type="auto"/>
        <w:tblInd w:w="13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540"/>
        <w:gridCol w:w="660"/>
        <w:gridCol w:w="440"/>
        <w:gridCol w:w="660"/>
        <w:gridCol w:w="880"/>
        <w:gridCol w:w="660"/>
        <w:gridCol w:w="660"/>
        <w:gridCol w:w="880"/>
        <w:gridCol w:w="440"/>
        <w:gridCol w:w="220"/>
        <w:gridCol w:w="440"/>
        <w:gridCol w:w="2041"/>
      </w:tblGrid>
      <w:tr w:rsidR="00BA101C" w:rsidRPr="006F156E" w14:paraId="6B6D019F" w14:textId="77777777">
        <w:trPr>
          <w:trHeight w:val="550"/>
        </w:trPr>
        <w:tc>
          <w:tcPr>
            <w:tcW w:w="1540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10DBAB47" w14:textId="77777777" w:rsidR="00BA101C" w:rsidRPr="00950FEB" w:rsidRDefault="00BA101C" w:rsidP="00EC31B4">
            <w:pPr>
              <w:pStyle w:val="a3"/>
              <w:spacing w:beforeLines="50" w:before="120" w:line="240" w:lineRule="auto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950FEB">
              <w:rPr>
                <w:rFonts w:ascii="ＭＳ ゴシック" w:eastAsia="ＭＳ ゴシック" w:hAnsi="ＭＳ ゴシック" w:hint="eastAsia"/>
                <w:sz w:val="21"/>
                <w:szCs w:val="21"/>
              </w:rPr>
              <w:t>工事名称</w:t>
            </w:r>
          </w:p>
        </w:tc>
        <w:tc>
          <w:tcPr>
            <w:tcW w:w="7981" w:type="dxa"/>
            <w:gridSpan w:val="11"/>
            <w:tcBorders>
              <w:top w:val="single" w:sz="12" w:space="0" w:color="auto"/>
              <w:left w:val="nil"/>
              <w:bottom w:val="single" w:sz="4" w:space="0" w:color="000000"/>
              <w:right w:val="single" w:sz="12" w:space="0" w:color="auto"/>
            </w:tcBorders>
          </w:tcPr>
          <w:p w14:paraId="56468BC6" w14:textId="77777777" w:rsidR="00BA101C" w:rsidRPr="006F156E" w:rsidRDefault="00BA101C" w:rsidP="00EC31B4">
            <w:pPr>
              <w:pStyle w:val="a3"/>
              <w:spacing w:beforeLines="50" w:before="120"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BA101C" w:rsidRPr="006F156E" w14:paraId="3AE212EF" w14:textId="77777777">
        <w:trPr>
          <w:trHeight w:val="550"/>
        </w:trPr>
        <w:tc>
          <w:tcPr>
            <w:tcW w:w="1540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4FE410AB" w14:textId="77777777" w:rsidR="00BA101C" w:rsidRPr="00950FEB" w:rsidRDefault="00BA101C" w:rsidP="00EC31B4">
            <w:pPr>
              <w:pStyle w:val="a3"/>
              <w:spacing w:beforeLines="50" w:before="120" w:line="240" w:lineRule="auto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950FEB">
              <w:rPr>
                <w:rFonts w:ascii="ＭＳ ゴシック" w:eastAsia="ＭＳ ゴシック" w:hAnsi="ＭＳ ゴシック" w:hint="eastAsia"/>
                <w:sz w:val="21"/>
                <w:szCs w:val="21"/>
              </w:rPr>
              <w:t>建築場所</w:t>
            </w:r>
          </w:p>
        </w:tc>
        <w:tc>
          <w:tcPr>
            <w:tcW w:w="7981" w:type="dxa"/>
            <w:gridSpan w:val="11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</w:tcPr>
          <w:p w14:paraId="7B605D23" w14:textId="77777777" w:rsidR="00BA101C" w:rsidRPr="006F156E" w:rsidRDefault="00BA101C" w:rsidP="00EC31B4">
            <w:pPr>
              <w:pStyle w:val="a3"/>
              <w:spacing w:beforeLines="50" w:before="120"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BA101C" w:rsidRPr="006F156E" w14:paraId="5ED6DCC7" w14:textId="77777777">
        <w:trPr>
          <w:trHeight w:val="550"/>
        </w:trPr>
        <w:tc>
          <w:tcPr>
            <w:tcW w:w="1540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0DFD212F" w14:textId="77777777" w:rsidR="00BA101C" w:rsidRPr="00950FEB" w:rsidRDefault="00BA101C" w:rsidP="00EC31B4">
            <w:pPr>
              <w:pStyle w:val="a3"/>
              <w:spacing w:beforeLines="50" w:before="120" w:line="240" w:lineRule="auto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950FEB">
              <w:rPr>
                <w:rFonts w:ascii="ＭＳ ゴシック" w:eastAsia="ＭＳ ゴシック" w:hAnsi="ＭＳ ゴシック" w:hint="eastAsia"/>
                <w:sz w:val="21"/>
                <w:szCs w:val="21"/>
              </w:rPr>
              <w:t>建</w:t>
            </w:r>
            <w:r w:rsidRPr="00950FEB">
              <w:rPr>
                <w:rFonts w:ascii="ＭＳ ゴシック" w:eastAsia="ＭＳ ゴシック" w:hAnsi="ＭＳ ゴシック" w:hint="eastAsia"/>
                <w:spacing w:val="7"/>
                <w:sz w:val="21"/>
                <w:szCs w:val="21"/>
              </w:rPr>
              <w:t xml:space="preserve"> </w:t>
            </w:r>
            <w:r w:rsidRPr="00950FEB">
              <w:rPr>
                <w:rFonts w:ascii="ＭＳ ゴシック" w:eastAsia="ＭＳ ゴシック" w:hAnsi="ＭＳ ゴシック" w:hint="eastAsia"/>
                <w:sz w:val="21"/>
                <w:szCs w:val="21"/>
              </w:rPr>
              <w:t>築</w:t>
            </w:r>
            <w:r w:rsidRPr="00950FEB">
              <w:rPr>
                <w:rFonts w:ascii="ＭＳ ゴシック" w:eastAsia="ＭＳ ゴシック" w:hAnsi="ＭＳ ゴシック" w:hint="eastAsia"/>
                <w:spacing w:val="7"/>
                <w:sz w:val="21"/>
                <w:szCs w:val="21"/>
              </w:rPr>
              <w:t xml:space="preserve"> </w:t>
            </w:r>
            <w:r w:rsidRPr="00950FEB">
              <w:rPr>
                <w:rFonts w:ascii="ＭＳ ゴシック" w:eastAsia="ＭＳ ゴシック" w:hAnsi="ＭＳ ゴシック" w:hint="eastAsia"/>
                <w:sz w:val="21"/>
                <w:szCs w:val="21"/>
              </w:rPr>
              <w:t>主</w:t>
            </w:r>
          </w:p>
        </w:tc>
        <w:tc>
          <w:tcPr>
            <w:tcW w:w="7981" w:type="dxa"/>
            <w:gridSpan w:val="11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</w:tcPr>
          <w:p w14:paraId="42EED10E" w14:textId="77777777" w:rsidR="00BA101C" w:rsidRPr="006F156E" w:rsidRDefault="00BA101C" w:rsidP="00EC31B4">
            <w:pPr>
              <w:pStyle w:val="a3"/>
              <w:spacing w:beforeLines="50" w:before="120" w:line="240" w:lineRule="auto"/>
              <w:rPr>
                <w:rFonts w:ascii="ＭＳ ゴシック" w:eastAsia="ＭＳ ゴシック" w:hAnsi="ＭＳ ゴシック"/>
                <w:spacing w:val="0"/>
              </w:rPr>
            </w:pPr>
            <w:r w:rsidRPr="006F156E">
              <w:rPr>
                <w:rFonts w:ascii="ＭＳ ゴシック" w:eastAsia="ＭＳ ゴシック" w:hAnsi="ＭＳ ゴシック"/>
                <w:spacing w:val="7"/>
              </w:rPr>
              <w:t xml:space="preserve"> </w:t>
            </w:r>
            <w:r w:rsidRPr="006F156E">
              <w:rPr>
                <w:rFonts w:ascii="ＭＳ ゴシック" w:eastAsia="ＭＳ ゴシック" w:hAnsi="ＭＳ ゴシック" w:hint="eastAsia"/>
              </w:rPr>
              <w:t>氏名　　　　　　住所〒　　　　　　　　　　　　　　　　TEL</w:t>
            </w:r>
          </w:p>
        </w:tc>
      </w:tr>
      <w:tr w:rsidR="00BA101C" w:rsidRPr="006F156E" w14:paraId="31229ACA" w14:textId="77777777">
        <w:trPr>
          <w:trHeight w:val="550"/>
        </w:trPr>
        <w:tc>
          <w:tcPr>
            <w:tcW w:w="1540" w:type="dxa"/>
            <w:tcBorders>
              <w:top w:val="nil"/>
              <w:left w:val="single" w:sz="12" w:space="0" w:color="auto"/>
              <w:bottom w:val="double" w:sz="4" w:space="0" w:color="000000"/>
              <w:right w:val="single" w:sz="4" w:space="0" w:color="000000"/>
            </w:tcBorders>
          </w:tcPr>
          <w:p w14:paraId="73E09E33" w14:textId="77777777" w:rsidR="00BA101C" w:rsidRPr="00950FEB" w:rsidRDefault="00BA101C" w:rsidP="00EC31B4">
            <w:pPr>
              <w:pStyle w:val="a3"/>
              <w:spacing w:beforeLines="50" w:before="120" w:line="240" w:lineRule="auto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950FEB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設</w:t>
            </w:r>
            <w:r w:rsidRPr="00950FEB">
              <w:rPr>
                <w:rFonts w:ascii="ＭＳ ゴシック" w:eastAsia="ＭＳ ゴシック" w:hAnsi="ＭＳ ゴシック" w:hint="eastAsia"/>
                <w:spacing w:val="7"/>
                <w:sz w:val="21"/>
                <w:szCs w:val="21"/>
              </w:rPr>
              <w:t xml:space="preserve"> </w:t>
            </w:r>
            <w:r w:rsidRPr="00950FEB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計</w:t>
            </w:r>
            <w:r w:rsidRPr="00950FEB">
              <w:rPr>
                <w:rFonts w:ascii="ＭＳ ゴシック" w:eastAsia="ＭＳ ゴシック" w:hAnsi="ＭＳ ゴシック" w:hint="eastAsia"/>
                <w:spacing w:val="7"/>
                <w:sz w:val="21"/>
                <w:szCs w:val="21"/>
              </w:rPr>
              <w:t xml:space="preserve"> </w:t>
            </w:r>
            <w:r w:rsidRPr="00950FEB">
              <w:rPr>
                <w:rFonts w:ascii="ＭＳ ゴシック" w:eastAsia="ＭＳ ゴシック" w:hAnsi="ＭＳ ゴシック" w:hint="eastAsia"/>
                <w:sz w:val="21"/>
                <w:szCs w:val="21"/>
              </w:rPr>
              <w:t>者</w:t>
            </w:r>
          </w:p>
        </w:tc>
        <w:tc>
          <w:tcPr>
            <w:tcW w:w="7981" w:type="dxa"/>
            <w:gridSpan w:val="11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B21F78D" w14:textId="77777777" w:rsidR="00BA101C" w:rsidRPr="006F156E" w:rsidRDefault="00BA101C" w:rsidP="00EC31B4">
            <w:pPr>
              <w:pStyle w:val="a3"/>
              <w:spacing w:beforeLines="50" w:before="120" w:line="240" w:lineRule="auto"/>
              <w:rPr>
                <w:rFonts w:ascii="ＭＳ ゴシック" w:eastAsia="ＭＳ ゴシック" w:hAnsi="ＭＳ ゴシック"/>
                <w:spacing w:val="0"/>
              </w:rPr>
            </w:pPr>
            <w:r w:rsidRPr="006F156E">
              <w:rPr>
                <w:rFonts w:ascii="ＭＳ ゴシック" w:eastAsia="ＭＳ ゴシック" w:hAnsi="ＭＳ ゴシック"/>
                <w:spacing w:val="7"/>
              </w:rPr>
              <w:t xml:space="preserve"> </w:t>
            </w:r>
            <w:r w:rsidRPr="006F156E">
              <w:rPr>
                <w:rFonts w:ascii="ＭＳ ゴシック" w:eastAsia="ＭＳ ゴシック" w:hAnsi="ＭＳ ゴシック" w:hint="eastAsia"/>
              </w:rPr>
              <w:t>氏名</w:t>
            </w:r>
            <w:r w:rsidRPr="006F156E">
              <w:rPr>
                <w:rFonts w:ascii="ＭＳ ゴシック" w:eastAsia="ＭＳ ゴシック" w:hAnsi="ＭＳ ゴシック" w:hint="eastAsia"/>
                <w:spacing w:val="7"/>
              </w:rPr>
              <w:t xml:space="preserve">            </w:t>
            </w:r>
            <w:r w:rsidRPr="006F156E">
              <w:rPr>
                <w:rFonts w:ascii="ＭＳ ゴシック" w:eastAsia="ＭＳ ゴシック" w:hAnsi="ＭＳ ゴシック" w:hint="eastAsia"/>
              </w:rPr>
              <w:t>住所〒　　　　　　　　　　　　　　　　TEL</w:t>
            </w:r>
          </w:p>
        </w:tc>
      </w:tr>
      <w:tr w:rsidR="00BA101C" w:rsidRPr="006F156E" w14:paraId="0C17E013" w14:textId="77777777">
        <w:trPr>
          <w:trHeight w:hRule="exact" w:val="1779"/>
        </w:trPr>
        <w:tc>
          <w:tcPr>
            <w:tcW w:w="1540" w:type="dxa"/>
            <w:tcBorders>
              <w:top w:val="nil"/>
              <w:left w:val="single" w:sz="12" w:space="0" w:color="auto"/>
              <w:bottom w:val="single" w:sz="4" w:space="0" w:color="000000"/>
              <w:right w:val="nil"/>
            </w:tcBorders>
          </w:tcPr>
          <w:p w14:paraId="17990490" w14:textId="77777777" w:rsidR="00BA101C" w:rsidRPr="00950FEB" w:rsidRDefault="00BA101C" w:rsidP="001D6E08">
            <w:pPr>
              <w:pStyle w:val="a3"/>
              <w:spacing w:line="240" w:lineRule="auto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950FEB">
              <w:rPr>
                <w:rFonts w:ascii="ＭＳ ゴシック" w:eastAsia="ＭＳ ゴシック" w:hAnsi="ＭＳ ゴシック"/>
                <w:spacing w:val="7"/>
                <w:sz w:val="21"/>
                <w:szCs w:val="21"/>
              </w:rPr>
              <w:t xml:space="preserve"> </w:t>
            </w:r>
            <w:r w:rsidRPr="00950FEB">
              <w:rPr>
                <w:rFonts w:ascii="ＭＳ ゴシック" w:eastAsia="ＭＳ ゴシック" w:hAnsi="ＭＳ ゴシック" w:hint="eastAsia"/>
                <w:sz w:val="21"/>
                <w:szCs w:val="21"/>
              </w:rPr>
              <w:t>工事監理者</w:t>
            </w:r>
          </w:p>
          <w:p w14:paraId="6450BF3C" w14:textId="77777777" w:rsidR="001D6E08" w:rsidRPr="00950FEB" w:rsidRDefault="001D6E08" w:rsidP="001D6E08">
            <w:pPr>
              <w:pStyle w:val="a3"/>
              <w:spacing w:line="240" w:lineRule="auto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  <w:p w14:paraId="08C5401C" w14:textId="77777777" w:rsidR="00BA101C" w:rsidRPr="00950FEB" w:rsidRDefault="00BA101C" w:rsidP="001D6E08">
            <w:pPr>
              <w:pStyle w:val="a3"/>
              <w:spacing w:line="240" w:lineRule="auto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950FEB">
              <w:rPr>
                <w:rFonts w:ascii="ＭＳ ゴシック" w:eastAsia="ＭＳ ゴシック" w:hAnsi="ＭＳ ゴシック"/>
                <w:spacing w:val="7"/>
                <w:sz w:val="21"/>
                <w:szCs w:val="21"/>
              </w:rPr>
              <w:t xml:space="preserve"> </w:t>
            </w:r>
            <w:r w:rsidRPr="00950FEB">
              <w:rPr>
                <w:rFonts w:ascii="ＭＳ ゴシック" w:eastAsia="ＭＳ ゴシック" w:hAnsi="ＭＳ ゴシック" w:hint="eastAsia"/>
                <w:spacing w:val="7"/>
                <w:sz w:val="21"/>
                <w:szCs w:val="21"/>
              </w:rPr>
              <w:t xml:space="preserve">   </w:t>
            </w:r>
            <w:r w:rsidRPr="00950FEB">
              <w:rPr>
                <w:rFonts w:ascii="ＭＳ ゴシック" w:eastAsia="ＭＳ ゴシック" w:hAnsi="ＭＳ ゴシック" w:hint="eastAsia"/>
                <w:sz w:val="21"/>
                <w:szCs w:val="21"/>
              </w:rPr>
              <w:t>住</w:t>
            </w:r>
            <w:r w:rsidRPr="00950FEB">
              <w:rPr>
                <w:rFonts w:ascii="ＭＳ ゴシック" w:eastAsia="ＭＳ ゴシック" w:hAnsi="ＭＳ ゴシック" w:hint="eastAsia"/>
                <w:spacing w:val="7"/>
                <w:sz w:val="21"/>
                <w:szCs w:val="21"/>
              </w:rPr>
              <w:t xml:space="preserve">  </w:t>
            </w:r>
            <w:r w:rsidRPr="00950FEB">
              <w:rPr>
                <w:rFonts w:ascii="ＭＳ ゴシック" w:eastAsia="ＭＳ ゴシック" w:hAnsi="ＭＳ ゴシック" w:hint="eastAsia"/>
                <w:sz w:val="21"/>
                <w:szCs w:val="21"/>
              </w:rPr>
              <w:t>所</w:t>
            </w:r>
          </w:p>
          <w:p w14:paraId="12392773" w14:textId="77777777" w:rsidR="00BA101C" w:rsidRPr="00950FEB" w:rsidRDefault="00BA101C" w:rsidP="001D6E08">
            <w:pPr>
              <w:pStyle w:val="a3"/>
              <w:spacing w:line="240" w:lineRule="auto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950FEB">
              <w:rPr>
                <w:rFonts w:ascii="ＭＳ ゴシック" w:eastAsia="ＭＳ ゴシック" w:hAnsi="ＭＳ ゴシック"/>
                <w:spacing w:val="7"/>
                <w:sz w:val="21"/>
                <w:szCs w:val="21"/>
              </w:rPr>
              <w:t xml:space="preserve"> </w:t>
            </w:r>
            <w:r w:rsidRPr="00950FEB">
              <w:rPr>
                <w:rFonts w:ascii="ＭＳ ゴシック" w:eastAsia="ＭＳ ゴシック" w:hAnsi="ＭＳ ゴシック" w:hint="eastAsia"/>
                <w:spacing w:val="7"/>
                <w:sz w:val="21"/>
                <w:szCs w:val="21"/>
              </w:rPr>
              <w:t xml:space="preserve">   </w:t>
            </w:r>
            <w:r w:rsidRPr="00950FEB">
              <w:rPr>
                <w:rFonts w:ascii="ＭＳ ゴシック" w:eastAsia="ＭＳ ゴシック" w:hAnsi="ＭＳ ゴシック" w:hint="eastAsia"/>
                <w:sz w:val="21"/>
                <w:szCs w:val="21"/>
              </w:rPr>
              <w:t>氏</w:t>
            </w:r>
            <w:r w:rsidRPr="00950FEB">
              <w:rPr>
                <w:rFonts w:ascii="ＭＳ ゴシック" w:eastAsia="ＭＳ ゴシック" w:hAnsi="ＭＳ ゴシック" w:hint="eastAsia"/>
                <w:spacing w:val="7"/>
                <w:sz w:val="21"/>
                <w:szCs w:val="21"/>
              </w:rPr>
              <w:t xml:space="preserve">  </w:t>
            </w:r>
            <w:r w:rsidRPr="00950FEB">
              <w:rPr>
                <w:rFonts w:ascii="ＭＳ ゴシック" w:eastAsia="ＭＳ ゴシック" w:hAnsi="ＭＳ ゴシック" w:hint="eastAsia"/>
                <w:sz w:val="21"/>
                <w:szCs w:val="21"/>
              </w:rPr>
              <w:t>名</w:t>
            </w:r>
          </w:p>
          <w:p w14:paraId="35AB1FE0" w14:textId="77777777" w:rsidR="00BA101C" w:rsidRPr="00950FEB" w:rsidRDefault="00BA101C" w:rsidP="001D6E08">
            <w:pPr>
              <w:pStyle w:val="a3"/>
              <w:spacing w:line="240" w:lineRule="auto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950FEB">
              <w:rPr>
                <w:rFonts w:ascii="ＭＳ ゴシック" w:eastAsia="ＭＳ ゴシック" w:hAnsi="ＭＳ ゴシック"/>
                <w:spacing w:val="7"/>
                <w:sz w:val="21"/>
                <w:szCs w:val="21"/>
              </w:rPr>
              <w:t xml:space="preserve"> </w:t>
            </w:r>
            <w:r w:rsidRPr="00950FEB">
              <w:rPr>
                <w:rFonts w:ascii="ＭＳ ゴシック" w:eastAsia="ＭＳ ゴシック" w:hAnsi="ＭＳ ゴシック" w:hint="eastAsia"/>
                <w:spacing w:val="7"/>
                <w:sz w:val="21"/>
                <w:szCs w:val="21"/>
              </w:rPr>
              <w:t xml:space="preserve">   </w:t>
            </w:r>
            <w:r w:rsidRPr="00950FEB">
              <w:rPr>
                <w:rFonts w:ascii="ＭＳ ゴシック" w:eastAsia="ＭＳ ゴシック" w:hAnsi="ＭＳ ゴシック" w:hint="eastAsia"/>
                <w:sz w:val="21"/>
                <w:szCs w:val="21"/>
              </w:rPr>
              <w:t>ＴＥＬ</w:t>
            </w:r>
          </w:p>
        </w:tc>
        <w:tc>
          <w:tcPr>
            <w:tcW w:w="3300" w:type="dxa"/>
            <w:gridSpan w:val="5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29797" w14:textId="77777777" w:rsidR="00BA101C" w:rsidRPr="006F156E" w:rsidRDefault="00BA101C">
            <w:pPr>
              <w:pStyle w:val="a3"/>
              <w:spacing w:before="96"/>
              <w:rPr>
                <w:rFonts w:ascii="ＭＳ ゴシック" w:eastAsia="ＭＳ ゴシック" w:hAnsi="ＭＳ ゴシック"/>
                <w:spacing w:val="0"/>
              </w:rPr>
            </w:pPr>
          </w:p>
          <w:p w14:paraId="75AE2CB5" w14:textId="77777777" w:rsidR="00BA101C" w:rsidRPr="006F156E" w:rsidRDefault="00BA101C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  <w:p w14:paraId="35F60614" w14:textId="77777777" w:rsidR="00BA101C" w:rsidRPr="006F156E" w:rsidRDefault="00BA101C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  <w:p w14:paraId="3A54090E" w14:textId="77777777" w:rsidR="00BA101C" w:rsidRPr="006F156E" w:rsidRDefault="00BA101C">
            <w:pPr>
              <w:pStyle w:val="a3"/>
              <w:spacing w:line="574" w:lineRule="exact"/>
              <w:rPr>
                <w:rFonts w:ascii="ＭＳ ゴシック" w:eastAsia="ＭＳ ゴシック" w:hAnsi="ＭＳ ゴシック"/>
                <w:spacing w:val="0"/>
              </w:rPr>
            </w:pPr>
            <w:r w:rsidRPr="006F156E">
              <w:rPr>
                <w:rFonts w:ascii="ＭＳ ゴシック" w:eastAsia="ＭＳ ゴシック" w:hAnsi="ＭＳ ゴシック"/>
                <w:spacing w:val="7"/>
              </w:rPr>
              <w:t xml:space="preserve"> </w:t>
            </w:r>
            <w:r w:rsidRPr="006F156E">
              <w:rPr>
                <w:rFonts w:ascii="ＭＳ ゴシック" w:eastAsia="ＭＳ ゴシック" w:hAnsi="ＭＳ ゴシック" w:hint="eastAsia"/>
              </w:rPr>
              <w:t>研修登録番号</w:t>
            </w:r>
            <w:r w:rsidR="00D305E9" w:rsidRPr="00FF0602">
              <w:rPr>
                <w:rFonts w:ascii="ＭＳ ゴシック" w:eastAsia="ＭＳ ゴシック" w:hAnsi="ＭＳ ゴシック" w:hint="eastAsia"/>
                <w:vertAlign w:val="superscript"/>
              </w:rPr>
              <w:t>※</w:t>
            </w:r>
            <w:r w:rsidR="00D305E9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1540" w:type="dxa"/>
            <w:gridSpan w:val="2"/>
            <w:tcBorders>
              <w:top w:val="doub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4EC251E" w14:textId="77777777" w:rsidR="001D6E08" w:rsidRPr="006F156E" w:rsidRDefault="00BA101C" w:rsidP="00A26239">
            <w:pPr>
              <w:pStyle w:val="a3"/>
              <w:spacing w:line="240" w:lineRule="auto"/>
              <w:ind w:rightChars="-88" w:right="-185" w:firstLineChars="50" w:firstLine="109"/>
              <w:rPr>
                <w:rFonts w:ascii="ＭＳ ゴシック" w:eastAsia="ＭＳ ゴシック" w:hAnsi="ＭＳ ゴシック"/>
              </w:rPr>
            </w:pPr>
            <w:r w:rsidRPr="006F156E">
              <w:rPr>
                <w:rFonts w:ascii="ＭＳ ゴシック" w:eastAsia="ＭＳ ゴシック" w:hAnsi="ＭＳ ゴシック" w:hint="eastAsia"/>
              </w:rPr>
              <w:t>工事監理</w:t>
            </w:r>
          </w:p>
          <w:p w14:paraId="3258D13B" w14:textId="77777777" w:rsidR="00BA101C" w:rsidRPr="006F156E" w:rsidRDefault="00BA101C" w:rsidP="00A26239">
            <w:pPr>
              <w:pStyle w:val="a3"/>
              <w:spacing w:line="240" w:lineRule="auto"/>
              <w:ind w:rightChars="-88" w:right="-185" w:firstLineChars="50" w:firstLine="109"/>
              <w:rPr>
                <w:rFonts w:ascii="ＭＳ ゴシック" w:eastAsia="ＭＳ ゴシック" w:hAnsi="ＭＳ ゴシック"/>
                <w:spacing w:val="0"/>
              </w:rPr>
            </w:pPr>
            <w:r w:rsidRPr="006F156E">
              <w:rPr>
                <w:rFonts w:ascii="ＭＳ ゴシック" w:eastAsia="ＭＳ ゴシック" w:hAnsi="ＭＳ ゴシック" w:hint="eastAsia"/>
              </w:rPr>
              <w:t>実</w:t>
            </w:r>
            <w:r w:rsidR="00A26239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6F156E">
              <w:rPr>
                <w:rFonts w:ascii="ＭＳ ゴシック" w:eastAsia="ＭＳ ゴシック" w:hAnsi="ＭＳ ゴシック" w:hint="eastAsia"/>
              </w:rPr>
              <w:t>務</w:t>
            </w:r>
            <w:r w:rsidR="00A26239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6F156E">
              <w:rPr>
                <w:rFonts w:ascii="ＭＳ ゴシック" w:eastAsia="ＭＳ ゴシック" w:hAnsi="ＭＳ ゴシック" w:hint="eastAsia"/>
              </w:rPr>
              <w:t>者</w:t>
            </w:r>
          </w:p>
          <w:p w14:paraId="145F9C67" w14:textId="77777777" w:rsidR="00BA101C" w:rsidRPr="006F156E" w:rsidRDefault="00BA101C" w:rsidP="001D6E08">
            <w:pPr>
              <w:pStyle w:val="a3"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  <w:r w:rsidRPr="006F156E">
              <w:rPr>
                <w:rFonts w:ascii="ＭＳ ゴシック" w:eastAsia="ＭＳ ゴシック" w:hAnsi="ＭＳ ゴシック"/>
                <w:spacing w:val="7"/>
              </w:rPr>
              <w:t xml:space="preserve"> </w:t>
            </w:r>
            <w:r w:rsidRPr="006F156E">
              <w:rPr>
                <w:rFonts w:ascii="ＭＳ ゴシック" w:eastAsia="ＭＳ ゴシック" w:hAnsi="ＭＳ ゴシック" w:hint="eastAsia"/>
                <w:spacing w:val="7"/>
              </w:rPr>
              <w:t xml:space="preserve">   </w:t>
            </w:r>
            <w:r w:rsidRPr="006F156E">
              <w:rPr>
                <w:rFonts w:ascii="ＭＳ ゴシック" w:eastAsia="ＭＳ ゴシック" w:hAnsi="ＭＳ ゴシック" w:hint="eastAsia"/>
              </w:rPr>
              <w:t>住</w:t>
            </w:r>
            <w:r w:rsidRPr="006F156E">
              <w:rPr>
                <w:rFonts w:ascii="ＭＳ ゴシック" w:eastAsia="ＭＳ ゴシック" w:hAnsi="ＭＳ ゴシック" w:hint="eastAsia"/>
                <w:spacing w:val="7"/>
              </w:rPr>
              <w:t xml:space="preserve">  </w:t>
            </w:r>
            <w:r w:rsidRPr="006F156E">
              <w:rPr>
                <w:rFonts w:ascii="ＭＳ ゴシック" w:eastAsia="ＭＳ ゴシック" w:hAnsi="ＭＳ ゴシック" w:hint="eastAsia"/>
              </w:rPr>
              <w:t>所</w:t>
            </w:r>
          </w:p>
          <w:p w14:paraId="32FFD856" w14:textId="77777777" w:rsidR="00BA101C" w:rsidRPr="006F156E" w:rsidRDefault="00BA101C" w:rsidP="001D6E08">
            <w:pPr>
              <w:pStyle w:val="a3"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  <w:r w:rsidRPr="006F156E">
              <w:rPr>
                <w:rFonts w:ascii="ＭＳ ゴシック" w:eastAsia="ＭＳ ゴシック" w:hAnsi="ＭＳ ゴシック"/>
                <w:spacing w:val="7"/>
              </w:rPr>
              <w:t xml:space="preserve"> </w:t>
            </w:r>
            <w:r w:rsidRPr="006F156E">
              <w:rPr>
                <w:rFonts w:ascii="ＭＳ ゴシック" w:eastAsia="ＭＳ ゴシック" w:hAnsi="ＭＳ ゴシック" w:hint="eastAsia"/>
                <w:spacing w:val="7"/>
              </w:rPr>
              <w:t xml:space="preserve">   </w:t>
            </w:r>
            <w:r w:rsidRPr="006F156E">
              <w:rPr>
                <w:rFonts w:ascii="ＭＳ ゴシック" w:eastAsia="ＭＳ ゴシック" w:hAnsi="ＭＳ ゴシック" w:hint="eastAsia"/>
              </w:rPr>
              <w:t>氏</w:t>
            </w:r>
            <w:r w:rsidRPr="006F156E">
              <w:rPr>
                <w:rFonts w:ascii="ＭＳ ゴシック" w:eastAsia="ＭＳ ゴシック" w:hAnsi="ＭＳ ゴシック" w:hint="eastAsia"/>
                <w:spacing w:val="7"/>
              </w:rPr>
              <w:t xml:space="preserve">  </w:t>
            </w:r>
            <w:r w:rsidRPr="006F156E">
              <w:rPr>
                <w:rFonts w:ascii="ＭＳ ゴシック" w:eastAsia="ＭＳ ゴシック" w:hAnsi="ＭＳ ゴシック" w:hint="eastAsia"/>
              </w:rPr>
              <w:t>名</w:t>
            </w:r>
          </w:p>
          <w:p w14:paraId="1C1B2892" w14:textId="77777777" w:rsidR="00BA101C" w:rsidRPr="006F156E" w:rsidRDefault="00BA101C" w:rsidP="001D6E08">
            <w:pPr>
              <w:pStyle w:val="a3"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  <w:r w:rsidRPr="006F156E">
              <w:rPr>
                <w:rFonts w:ascii="ＭＳ ゴシック" w:eastAsia="ＭＳ ゴシック" w:hAnsi="ＭＳ ゴシック"/>
                <w:spacing w:val="7"/>
              </w:rPr>
              <w:t xml:space="preserve"> </w:t>
            </w:r>
            <w:r w:rsidRPr="006F156E">
              <w:rPr>
                <w:rFonts w:ascii="ＭＳ ゴシック" w:eastAsia="ＭＳ ゴシック" w:hAnsi="ＭＳ ゴシック" w:hint="eastAsia"/>
                <w:spacing w:val="7"/>
              </w:rPr>
              <w:t xml:space="preserve">   </w:t>
            </w:r>
            <w:r w:rsidRPr="006F156E">
              <w:rPr>
                <w:rFonts w:ascii="ＭＳ ゴシック" w:eastAsia="ＭＳ ゴシック" w:hAnsi="ＭＳ ゴシック" w:hint="eastAsia"/>
              </w:rPr>
              <w:t>ＴＥＬ</w:t>
            </w:r>
          </w:p>
        </w:tc>
        <w:tc>
          <w:tcPr>
            <w:tcW w:w="3141" w:type="dxa"/>
            <w:gridSpan w:val="4"/>
            <w:tcBorders>
              <w:top w:val="double" w:sz="4" w:space="0" w:color="000000"/>
              <w:left w:val="nil"/>
              <w:bottom w:val="single" w:sz="4" w:space="0" w:color="000000"/>
              <w:right w:val="single" w:sz="12" w:space="0" w:color="auto"/>
            </w:tcBorders>
          </w:tcPr>
          <w:p w14:paraId="58F02DE6" w14:textId="77777777" w:rsidR="00BA101C" w:rsidRPr="006F156E" w:rsidRDefault="00BA101C">
            <w:pPr>
              <w:pStyle w:val="a3"/>
              <w:spacing w:before="96"/>
              <w:rPr>
                <w:rFonts w:ascii="ＭＳ ゴシック" w:eastAsia="ＭＳ ゴシック" w:hAnsi="ＭＳ ゴシック"/>
                <w:spacing w:val="0"/>
              </w:rPr>
            </w:pPr>
          </w:p>
          <w:p w14:paraId="111DA7A0" w14:textId="77777777" w:rsidR="00BA101C" w:rsidRPr="006F156E" w:rsidRDefault="00BA101C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  <w:p w14:paraId="39B45B26" w14:textId="77777777" w:rsidR="00BA101C" w:rsidRPr="006F156E" w:rsidRDefault="00BA101C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  <w:p w14:paraId="57199938" w14:textId="77777777" w:rsidR="00BA101C" w:rsidRPr="006F156E" w:rsidRDefault="00BA101C">
            <w:pPr>
              <w:pStyle w:val="a3"/>
              <w:spacing w:line="574" w:lineRule="exact"/>
              <w:rPr>
                <w:rFonts w:ascii="ＭＳ ゴシック" w:eastAsia="ＭＳ ゴシック" w:hAnsi="ＭＳ ゴシック"/>
                <w:spacing w:val="0"/>
              </w:rPr>
            </w:pPr>
            <w:r w:rsidRPr="006F156E">
              <w:rPr>
                <w:rFonts w:ascii="ＭＳ ゴシック" w:eastAsia="ＭＳ ゴシック" w:hAnsi="ＭＳ ゴシック"/>
                <w:spacing w:val="7"/>
              </w:rPr>
              <w:t xml:space="preserve"> </w:t>
            </w:r>
            <w:r w:rsidRPr="006F156E">
              <w:rPr>
                <w:rFonts w:ascii="ＭＳ ゴシック" w:eastAsia="ＭＳ ゴシック" w:hAnsi="ＭＳ ゴシック" w:hint="eastAsia"/>
              </w:rPr>
              <w:t>研修登録番号</w:t>
            </w:r>
            <w:r w:rsidR="00D305E9" w:rsidRPr="00C335B6">
              <w:rPr>
                <w:rFonts w:ascii="ＭＳ ゴシック" w:eastAsia="ＭＳ ゴシック" w:hAnsi="ＭＳ ゴシック" w:hint="eastAsia"/>
                <w:vertAlign w:val="superscript"/>
              </w:rPr>
              <w:t>※</w:t>
            </w:r>
            <w:r w:rsidR="00D305E9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BA101C" w:rsidRPr="006F156E" w14:paraId="722B58A1" w14:textId="77777777">
        <w:trPr>
          <w:trHeight w:hRule="exact" w:val="1685"/>
        </w:trPr>
        <w:tc>
          <w:tcPr>
            <w:tcW w:w="1540" w:type="dxa"/>
            <w:tcBorders>
              <w:top w:val="nil"/>
              <w:left w:val="single" w:sz="12" w:space="0" w:color="auto"/>
              <w:bottom w:val="single" w:sz="4" w:space="0" w:color="000000"/>
              <w:right w:val="nil"/>
            </w:tcBorders>
          </w:tcPr>
          <w:p w14:paraId="0AFBED81" w14:textId="77777777" w:rsidR="00BA101C" w:rsidRPr="00950FEB" w:rsidRDefault="00BA101C" w:rsidP="001D6E08">
            <w:pPr>
              <w:pStyle w:val="a3"/>
              <w:spacing w:line="240" w:lineRule="auto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950FEB">
              <w:rPr>
                <w:rFonts w:ascii="ＭＳ ゴシック" w:eastAsia="ＭＳ ゴシック" w:hAnsi="ＭＳ ゴシック"/>
                <w:spacing w:val="7"/>
                <w:sz w:val="21"/>
                <w:szCs w:val="21"/>
              </w:rPr>
              <w:t xml:space="preserve"> </w:t>
            </w:r>
            <w:r w:rsidRPr="00950FEB">
              <w:rPr>
                <w:rFonts w:ascii="ＭＳ ゴシック" w:eastAsia="ＭＳ ゴシック" w:hAnsi="ＭＳ ゴシック" w:hint="eastAsia"/>
                <w:sz w:val="21"/>
                <w:szCs w:val="21"/>
              </w:rPr>
              <w:t>工事施工者</w:t>
            </w:r>
          </w:p>
          <w:p w14:paraId="7DD334F7" w14:textId="77777777" w:rsidR="001D6E08" w:rsidRPr="00950FEB" w:rsidRDefault="001D6E08" w:rsidP="001D6E08">
            <w:pPr>
              <w:pStyle w:val="a3"/>
              <w:spacing w:line="240" w:lineRule="auto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  <w:p w14:paraId="2AA3F665" w14:textId="77777777" w:rsidR="00BA101C" w:rsidRPr="00950FEB" w:rsidRDefault="00BA101C" w:rsidP="001D6E08">
            <w:pPr>
              <w:pStyle w:val="a3"/>
              <w:spacing w:line="240" w:lineRule="auto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950FEB">
              <w:rPr>
                <w:rFonts w:ascii="ＭＳ ゴシック" w:eastAsia="ＭＳ ゴシック" w:hAnsi="ＭＳ ゴシック"/>
                <w:spacing w:val="7"/>
                <w:sz w:val="21"/>
                <w:szCs w:val="21"/>
              </w:rPr>
              <w:t xml:space="preserve"> </w:t>
            </w:r>
            <w:r w:rsidRPr="00950FEB">
              <w:rPr>
                <w:rFonts w:ascii="ＭＳ ゴシック" w:eastAsia="ＭＳ ゴシック" w:hAnsi="ＭＳ ゴシック" w:hint="eastAsia"/>
                <w:spacing w:val="7"/>
                <w:sz w:val="21"/>
                <w:szCs w:val="21"/>
              </w:rPr>
              <w:t xml:space="preserve">   </w:t>
            </w:r>
            <w:r w:rsidRPr="00950FEB">
              <w:rPr>
                <w:rFonts w:ascii="ＭＳ ゴシック" w:eastAsia="ＭＳ ゴシック" w:hAnsi="ＭＳ ゴシック" w:hint="eastAsia"/>
                <w:sz w:val="21"/>
                <w:szCs w:val="21"/>
              </w:rPr>
              <w:t>住</w:t>
            </w:r>
            <w:r w:rsidRPr="00950FEB">
              <w:rPr>
                <w:rFonts w:ascii="ＭＳ ゴシック" w:eastAsia="ＭＳ ゴシック" w:hAnsi="ＭＳ ゴシック" w:hint="eastAsia"/>
                <w:spacing w:val="7"/>
                <w:sz w:val="21"/>
                <w:szCs w:val="21"/>
              </w:rPr>
              <w:t xml:space="preserve">  </w:t>
            </w:r>
            <w:r w:rsidRPr="00950FEB">
              <w:rPr>
                <w:rFonts w:ascii="ＭＳ ゴシック" w:eastAsia="ＭＳ ゴシック" w:hAnsi="ＭＳ ゴシック" w:hint="eastAsia"/>
                <w:sz w:val="21"/>
                <w:szCs w:val="21"/>
              </w:rPr>
              <w:t>所</w:t>
            </w:r>
          </w:p>
          <w:p w14:paraId="6F305489" w14:textId="77777777" w:rsidR="00BA101C" w:rsidRPr="00950FEB" w:rsidRDefault="00BA101C" w:rsidP="001D6E08">
            <w:pPr>
              <w:pStyle w:val="a3"/>
              <w:spacing w:line="240" w:lineRule="auto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950FEB">
              <w:rPr>
                <w:rFonts w:ascii="ＭＳ ゴシック" w:eastAsia="ＭＳ ゴシック" w:hAnsi="ＭＳ ゴシック"/>
                <w:spacing w:val="7"/>
                <w:sz w:val="21"/>
                <w:szCs w:val="21"/>
              </w:rPr>
              <w:t xml:space="preserve"> </w:t>
            </w:r>
            <w:r w:rsidRPr="00950FEB">
              <w:rPr>
                <w:rFonts w:ascii="ＭＳ ゴシック" w:eastAsia="ＭＳ ゴシック" w:hAnsi="ＭＳ ゴシック" w:hint="eastAsia"/>
                <w:spacing w:val="7"/>
                <w:sz w:val="21"/>
                <w:szCs w:val="21"/>
              </w:rPr>
              <w:t xml:space="preserve">   </w:t>
            </w:r>
            <w:r w:rsidRPr="00950FEB">
              <w:rPr>
                <w:rFonts w:ascii="ＭＳ ゴシック" w:eastAsia="ＭＳ ゴシック" w:hAnsi="ＭＳ ゴシック" w:hint="eastAsia"/>
                <w:sz w:val="21"/>
                <w:szCs w:val="21"/>
              </w:rPr>
              <w:t>氏</w:t>
            </w:r>
            <w:r w:rsidRPr="00950FEB">
              <w:rPr>
                <w:rFonts w:ascii="ＭＳ ゴシック" w:eastAsia="ＭＳ ゴシック" w:hAnsi="ＭＳ ゴシック" w:hint="eastAsia"/>
                <w:spacing w:val="7"/>
                <w:sz w:val="21"/>
                <w:szCs w:val="21"/>
              </w:rPr>
              <w:t xml:space="preserve">  </w:t>
            </w:r>
            <w:r w:rsidRPr="00950FEB">
              <w:rPr>
                <w:rFonts w:ascii="ＭＳ ゴシック" w:eastAsia="ＭＳ ゴシック" w:hAnsi="ＭＳ ゴシック" w:hint="eastAsia"/>
                <w:sz w:val="21"/>
                <w:szCs w:val="21"/>
              </w:rPr>
              <w:t>名</w:t>
            </w:r>
          </w:p>
          <w:p w14:paraId="2C27EF6D" w14:textId="77777777" w:rsidR="00BA101C" w:rsidRPr="00950FEB" w:rsidRDefault="00BA101C" w:rsidP="001D6E08">
            <w:pPr>
              <w:pStyle w:val="a3"/>
              <w:spacing w:line="240" w:lineRule="auto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950FEB">
              <w:rPr>
                <w:rFonts w:ascii="ＭＳ ゴシック" w:eastAsia="ＭＳ ゴシック" w:hAnsi="ＭＳ ゴシック"/>
                <w:spacing w:val="7"/>
                <w:sz w:val="21"/>
                <w:szCs w:val="21"/>
              </w:rPr>
              <w:t xml:space="preserve"> </w:t>
            </w:r>
            <w:r w:rsidRPr="00950FEB">
              <w:rPr>
                <w:rFonts w:ascii="ＭＳ ゴシック" w:eastAsia="ＭＳ ゴシック" w:hAnsi="ＭＳ ゴシック" w:hint="eastAsia"/>
                <w:spacing w:val="7"/>
                <w:sz w:val="21"/>
                <w:szCs w:val="21"/>
              </w:rPr>
              <w:t xml:space="preserve">   </w:t>
            </w:r>
            <w:r w:rsidRPr="00950FEB">
              <w:rPr>
                <w:rFonts w:ascii="ＭＳ ゴシック" w:eastAsia="ＭＳ ゴシック" w:hAnsi="ＭＳ ゴシック" w:hint="eastAsia"/>
                <w:sz w:val="21"/>
                <w:szCs w:val="21"/>
              </w:rPr>
              <w:t>ＴＥＬ</w:t>
            </w:r>
          </w:p>
        </w:tc>
        <w:tc>
          <w:tcPr>
            <w:tcW w:w="330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8F28E" w14:textId="77777777" w:rsidR="00BA101C" w:rsidRPr="006F156E" w:rsidRDefault="00BA101C">
            <w:pPr>
              <w:pStyle w:val="a3"/>
              <w:spacing w:before="96"/>
              <w:rPr>
                <w:rFonts w:ascii="ＭＳ ゴシック" w:eastAsia="ＭＳ ゴシック" w:hAnsi="ＭＳ ゴシック"/>
                <w:spacing w:val="0"/>
              </w:rPr>
            </w:pPr>
          </w:p>
          <w:p w14:paraId="3F1DEFC7" w14:textId="77777777" w:rsidR="00BA101C" w:rsidRPr="006F156E" w:rsidRDefault="00BA101C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  <w:p w14:paraId="7A8475FD" w14:textId="77777777" w:rsidR="00BA101C" w:rsidRPr="006F156E" w:rsidRDefault="00BA101C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  <w:p w14:paraId="46AF5CCD" w14:textId="77777777" w:rsidR="00BA101C" w:rsidRPr="006F156E" w:rsidRDefault="00BA101C">
            <w:pPr>
              <w:pStyle w:val="a3"/>
              <w:spacing w:line="574" w:lineRule="exact"/>
              <w:rPr>
                <w:rFonts w:ascii="ＭＳ ゴシック" w:eastAsia="ＭＳ ゴシック" w:hAnsi="ＭＳ ゴシック"/>
                <w:spacing w:val="0"/>
              </w:rPr>
            </w:pPr>
            <w:r w:rsidRPr="006F156E">
              <w:rPr>
                <w:rFonts w:ascii="ＭＳ ゴシック" w:eastAsia="ＭＳ ゴシック" w:hAnsi="ＭＳ ゴシック"/>
                <w:spacing w:val="7"/>
              </w:rPr>
              <w:t xml:space="preserve"> </w:t>
            </w:r>
            <w:r w:rsidRPr="006F156E">
              <w:rPr>
                <w:rFonts w:ascii="ＭＳ ゴシック" w:eastAsia="ＭＳ ゴシック" w:hAnsi="ＭＳ ゴシック" w:hint="eastAsia"/>
              </w:rPr>
              <w:t>研修登録番号</w:t>
            </w:r>
            <w:r w:rsidR="00D305E9" w:rsidRPr="00C335B6">
              <w:rPr>
                <w:rFonts w:ascii="ＭＳ ゴシック" w:eastAsia="ＭＳ ゴシック" w:hAnsi="ＭＳ ゴシック" w:hint="eastAsia"/>
                <w:vertAlign w:val="superscript"/>
              </w:rPr>
              <w:t>※</w:t>
            </w:r>
            <w:r w:rsidR="00D305E9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08801E8" w14:textId="77777777" w:rsidR="001D6E08" w:rsidRPr="006F156E" w:rsidRDefault="00BA101C" w:rsidP="00A26239">
            <w:pPr>
              <w:pStyle w:val="a3"/>
              <w:spacing w:line="240" w:lineRule="auto"/>
              <w:ind w:rightChars="-20" w:right="-42" w:firstLineChars="50" w:firstLine="136"/>
              <w:rPr>
                <w:rFonts w:ascii="ＭＳ ゴシック" w:eastAsia="ＭＳ ゴシック" w:hAnsi="ＭＳ ゴシック"/>
              </w:rPr>
            </w:pPr>
            <w:r w:rsidRPr="00950FEB">
              <w:rPr>
                <w:rFonts w:ascii="ＭＳ ゴシック" w:eastAsia="ＭＳ ゴシック" w:hAnsi="ＭＳ ゴシック" w:hint="eastAsia"/>
                <w:spacing w:val="41"/>
                <w:fitText w:val="1007" w:id="-694396160"/>
              </w:rPr>
              <w:t>工事施</w:t>
            </w:r>
            <w:r w:rsidRPr="00950FEB">
              <w:rPr>
                <w:rFonts w:ascii="ＭＳ ゴシック" w:eastAsia="ＭＳ ゴシック" w:hAnsi="ＭＳ ゴシック" w:hint="eastAsia"/>
                <w:spacing w:val="0"/>
                <w:fitText w:val="1007" w:id="-694396160"/>
              </w:rPr>
              <w:t>工</w:t>
            </w:r>
          </w:p>
          <w:p w14:paraId="0CBE0E88" w14:textId="77777777" w:rsidR="00BA101C" w:rsidRPr="006F156E" w:rsidRDefault="00BA101C" w:rsidP="00A26239">
            <w:pPr>
              <w:pStyle w:val="a3"/>
              <w:spacing w:line="240" w:lineRule="auto"/>
              <w:ind w:rightChars="-20" w:right="-42" w:firstLineChars="50" w:firstLine="109"/>
              <w:rPr>
                <w:rFonts w:ascii="ＭＳ ゴシック" w:eastAsia="ＭＳ ゴシック" w:hAnsi="ＭＳ ゴシック"/>
                <w:spacing w:val="0"/>
              </w:rPr>
            </w:pPr>
            <w:r w:rsidRPr="006F156E">
              <w:rPr>
                <w:rFonts w:ascii="ＭＳ ゴシック" w:eastAsia="ＭＳ ゴシック" w:hAnsi="ＭＳ ゴシック" w:hint="eastAsia"/>
              </w:rPr>
              <w:t>管理実務者</w:t>
            </w:r>
          </w:p>
          <w:p w14:paraId="7240246F" w14:textId="77777777" w:rsidR="00BA101C" w:rsidRPr="006F156E" w:rsidRDefault="00BA101C" w:rsidP="001D6E08">
            <w:pPr>
              <w:pStyle w:val="a3"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  <w:r w:rsidRPr="006F156E">
              <w:rPr>
                <w:rFonts w:ascii="ＭＳ ゴシック" w:eastAsia="ＭＳ ゴシック" w:hAnsi="ＭＳ ゴシック"/>
                <w:spacing w:val="7"/>
              </w:rPr>
              <w:t xml:space="preserve"> </w:t>
            </w:r>
            <w:r w:rsidRPr="006F156E">
              <w:rPr>
                <w:rFonts w:ascii="ＭＳ ゴシック" w:eastAsia="ＭＳ ゴシック" w:hAnsi="ＭＳ ゴシック" w:hint="eastAsia"/>
                <w:spacing w:val="7"/>
              </w:rPr>
              <w:t xml:space="preserve">   </w:t>
            </w:r>
            <w:r w:rsidRPr="006F156E">
              <w:rPr>
                <w:rFonts w:ascii="ＭＳ ゴシック" w:eastAsia="ＭＳ ゴシック" w:hAnsi="ＭＳ ゴシック" w:hint="eastAsia"/>
              </w:rPr>
              <w:t>住</w:t>
            </w:r>
            <w:r w:rsidRPr="006F156E">
              <w:rPr>
                <w:rFonts w:ascii="ＭＳ ゴシック" w:eastAsia="ＭＳ ゴシック" w:hAnsi="ＭＳ ゴシック" w:hint="eastAsia"/>
                <w:spacing w:val="7"/>
              </w:rPr>
              <w:t xml:space="preserve">  </w:t>
            </w:r>
            <w:r w:rsidRPr="006F156E">
              <w:rPr>
                <w:rFonts w:ascii="ＭＳ ゴシック" w:eastAsia="ＭＳ ゴシック" w:hAnsi="ＭＳ ゴシック" w:hint="eastAsia"/>
              </w:rPr>
              <w:t>所</w:t>
            </w:r>
          </w:p>
          <w:p w14:paraId="21C2BCE6" w14:textId="77777777" w:rsidR="00BA101C" w:rsidRPr="006F156E" w:rsidRDefault="00BA101C" w:rsidP="001D6E08">
            <w:pPr>
              <w:pStyle w:val="a3"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  <w:r w:rsidRPr="006F156E">
              <w:rPr>
                <w:rFonts w:ascii="ＭＳ ゴシック" w:eastAsia="ＭＳ ゴシック" w:hAnsi="ＭＳ ゴシック"/>
                <w:spacing w:val="7"/>
              </w:rPr>
              <w:t xml:space="preserve"> </w:t>
            </w:r>
            <w:r w:rsidRPr="006F156E">
              <w:rPr>
                <w:rFonts w:ascii="ＭＳ ゴシック" w:eastAsia="ＭＳ ゴシック" w:hAnsi="ＭＳ ゴシック" w:hint="eastAsia"/>
                <w:spacing w:val="7"/>
              </w:rPr>
              <w:t xml:space="preserve">   </w:t>
            </w:r>
            <w:r w:rsidRPr="006F156E">
              <w:rPr>
                <w:rFonts w:ascii="ＭＳ ゴシック" w:eastAsia="ＭＳ ゴシック" w:hAnsi="ＭＳ ゴシック" w:hint="eastAsia"/>
              </w:rPr>
              <w:t>氏</w:t>
            </w:r>
            <w:r w:rsidRPr="006F156E">
              <w:rPr>
                <w:rFonts w:ascii="ＭＳ ゴシック" w:eastAsia="ＭＳ ゴシック" w:hAnsi="ＭＳ ゴシック" w:hint="eastAsia"/>
                <w:spacing w:val="7"/>
              </w:rPr>
              <w:t xml:space="preserve">  </w:t>
            </w:r>
            <w:r w:rsidRPr="006F156E">
              <w:rPr>
                <w:rFonts w:ascii="ＭＳ ゴシック" w:eastAsia="ＭＳ ゴシック" w:hAnsi="ＭＳ ゴシック" w:hint="eastAsia"/>
              </w:rPr>
              <w:t>名</w:t>
            </w:r>
          </w:p>
          <w:p w14:paraId="46D57FB9" w14:textId="77777777" w:rsidR="00BA101C" w:rsidRPr="006F156E" w:rsidRDefault="00BA101C" w:rsidP="001D6E08">
            <w:pPr>
              <w:pStyle w:val="a3"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  <w:r w:rsidRPr="006F156E">
              <w:rPr>
                <w:rFonts w:ascii="ＭＳ ゴシック" w:eastAsia="ＭＳ ゴシック" w:hAnsi="ＭＳ ゴシック"/>
                <w:spacing w:val="7"/>
              </w:rPr>
              <w:t xml:space="preserve"> </w:t>
            </w:r>
            <w:r w:rsidRPr="006F156E">
              <w:rPr>
                <w:rFonts w:ascii="ＭＳ ゴシック" w:eastAsia="ＭＳ ゴシック" w:hAnsi="ＭＳ ゴシック" w:hint="eastAsia"/>
                <w:spacing w:val="7"/>
              </w:rPr>
              <w:t xml:space="preserve">   </w:t>
            </w:r>
            <w:r w:rsidRPr="006F156E">
              <w:rPr>
                <w:rFonts w:ascii="ＭＳ ゴシック" w:eastAsia="ＭＳ ゴシック" w:hAnsi="ＭＳ ゴシック" w:hint="eastAsia"/>
              </w:rPr>
              <w:t>ＴＥＬ</w:t>
            </w:r>
          </w:p>
        </w:tc>
        <w:tc>
          <w:tcPr>
            <w:tcW w:w="3141" w:type="dxa"/>
            <w:gridSpan w:val="4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</w:tcPr>
          <w:p w14:paraId="0791B094" w14:textId="77777777" w:rsidR="00BA101C" w:rsidRPr="006F156E" w:rsidRDefault="00BA101C">
            <w:pPr>
              <w:pStyle w:val="a3"/>
              <w:spacing w:before="96"/>
              <w:rPr>
                <w:rFonts w:ascii="ＭＳ ゴシック" w:eastAsia="ＭＳ ゴシック" w:hAnsi="ＭＳ ゴシック"/>
                <w:spacing w:val="0"/>
              </w:rPr>
            </w:pPr>
          </w:p>
          <w:p w14:paraId="7B2FE578" w14:textId="77777777" w:rsidR="00BA101C" w:rsidRPr="006F156E" w:rsidRDefault="00BA101C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  <w:p w14:paraId="77832646" w14:textId="77777777" w:rsidR="00BA101C" w:rsidRPr="006F156E" w:rsidRDefault="00BA101C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  <w:p w14:paraId="7D604B07" w14:textId="77777777" w:rsidR="00BA101C" w:rsidRPr="006F156E" w:rsidRDefault="00BA101C">
            <w:pPr>
              <w:pStyle w:val="a3"/>
              <w:spacing w:line="574" w:lineRule="exact"/>
              <w:rPr>
                <w:rFonts w:ascii="ＭＳ ゴシック" w:eastAsia="ＭＳ ゴシック" w:hAnsi="ＭＳ ゴシック"/>
                <w:spacing w:val="0"/>
              </w:rPr>
            </w:pPr>
            <w:r w:rsidRPr="006F156E">
              <w:rPr>
                <w:rFonts w:ascii="ＭＳ ゴシック" w:eastAsia="ＭＳ ゴシック" w:hAnsi="ＭＳ ゴシック"/>
                <w:spacing w:val="7"/>
              </w:rPr>
              <w:t xml:space="preserve"> </w:t>
            </w:r>
            <w:r w:rsidRPr="006F156E">
              <w:rPr>
                <w:rFonts w:ascii="ＭＳ ゴシック" w:eastAsia="ＭＳ ゴシック" w:hAnsi="ＭＳ ゴシック" w:hint="eastAsia"/>
              </w:rPr>
              <w:t>研修登録番号</w:t>
            </w:r>
            <w:r w:rsidR="00D305E9" w:rsidRPr="00C335B6">
              <w:rPr>
                <w:rFonts w:ascii="ＭＳ ゴシック" w:eastAsia="ＭＳ ゴシック" w:hAnsi="ＭＳ ゴシック" w:hint="eastAsia"/>
                <w:vertAlign w:val="superscript"/>
              </w:rPr>
              <w:t>※</w:t>
            </w:r>
            <w:r w:rsidR="00D305E9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BA101C" w:rsidRPr="006F156E" w14:paraId="662A6C31" w14:textId="77777777">
        <w:trPr>
          <w:trHeight w:hRule="exact" w:val="715"/>
        </w:trPr>
        <w:tc>
          <w:tcPr>
            <w:tcW w:w="1540" w:type="dxa"/>
            <w:tcBorders>
              <w:top w:val="nil"/>
              <w:left w:val="single" w:sz="12" w:space="0" w:color="auto"/>
              <w:bottom w:val="single" w:sz="4" w:space="0" w:color="000000"/>
              <w:right w:val="nil"/>
            </w:tcBorders>
          </w:tcPr>
          <w:p w14:paraId="03F419E5" w14:textId="77777777" w:rsidR="00BA101C" w:rsidRPr="00950FEB" w:rsidRDefault="00BA101C">
            <w:pPr>
              <w:pStyle w:val="a3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950FEB">
              <w:rPr>
                <w:rFonts w:ascii="ＭＳ ゴシック" w:eastAsia="ＭＳ ゴシック" w:hAnsi="ＭＳ ゴシック"/>
                <w:spacing w:val="7"/>
                <w:sz w:val="21"/>
                <w:szCs w:val="21"/>
              </w:rPr>
              <w:t xml:space="preserve"> </w:t>
            </w:r>
            <w:r w:rsidRPr="00950FEB">
              <w:rPr>
                <w:rFonts w:ascii="ＭＳ ゴシック" w:eastAsia="ＭＳ ゴシック" w:hAnsi="ＭＳ ゴシック" w:hint="eastAsia"/>
                <w:spacing w:val="7"/>
                <w:sz w:val="21"/>
                <w:szCs w:val="21"/>
              </w:rPr>
              <w:t xml:space="preserve">  </w:t>
            </w:r>
            <w:r w:rsidRPr="00950FEB">
              <w:rPr>
                <w:rFonts w:ascii="ＭＳ ゴシック" w:eastAsia="ＭＳ ゴシック" w:hAnsi="ＭＳ ゴシック" w:hint="eastAsia"/>
                <w:sz w:val="21"/>
                <w:szCs w:val="21"/>
              </w:rPr>
              <w:t>建築確認</w:t>
            </w:r>
          </w:p>
          <w:p w14:paraId="46920DFA" w14:textId="77777777" w:rsidR="00BA101C" w:rsidRPr="00950FEB" w:rsidRDefault="00BA101C">
            <w:pPr>
              <w:pStyle w:val="a3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950FEB">
              <w:rPr>
                <w:rFonts w:ascii="ＭＳ ゴシック" w:eastAsia="ＭＳ ゴシック" w:hAnsi="ＭＳ ゴシック"/>
                <w:spacing w:val="7"/>
                <w:sz w:val="21"/>
                <w:szCs w:val="21"/>
              </w:rPr>
              <w:t xml:space="preserve"> </w:t>
            </w:r>
            <w:r w:rsidRPr="00950FEB">
              <w:rPr>
                <w:rFonts w:ascii="ＭＳ ゴシック" w:eastAsia="ＭＳ ゴシック" w:hAnsi="ＭＳ ゴシック" w:hint="eastAsia"/>
                <w:spacing w:val="7"/>
                <w:sz w:val="21"/>
                <w:szCs w:val="21"/>
              </w:rPr>
              <w:t xml:space="preserve"> </w:t>
            </w:r>
            <w:r w:rsidRPr="00950FEB">
              <w:rPr>
                <w:rFonts w:ascii="ＭＳ ゴシック" w:eastAsia="ＭＳ ゴシック" w:hAnsi="ＭＳ ゴシック" w:hint="eastAsia"/>
                <w:sz w:val="21"/>
                <w:szCs w:val="21"/>
              </w:rPr>
              <w:t>年月日番号</w:t>
            </w:r>
          </w:p>
        </w:tc>
        <w:tc>
          <w:tcPr>
            <w:tcW w:w="7981" w:type="dxa"/>
            <w:gridSpan w:val="11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</w:tcPr>
          <w:p w14:paraId="6C2F1AF7" w14:textId="77777777" w:rsidR="00BA101C" w:rsidRPr="006F156E" w:rsidRDefault="00BA101C">
            <w:pPr>
              <w:pStyle w:val="a3"/>
              <w:spacing w:before="96" w:line="574" w:lineRule="exact"/>
              <w:rPr>
                <w:rFonts w:ascii="ＭＳ ゴシック" w:eastAsia="ＭＳ ゴシック" w:hAnsi="ＭＳ ゴシック"/>
                <w:spacing w:val="0"/>
              </w:rPr>
            </w:pPr>
            <w:r w:rsidRPr="006F156E">
              <w:rPr>
                <w:rFonts w:ascii="ＭＳ ゴシック" w:eastAsia="ＭＳ ゴシック" w:hAnsi="ＭＳ ゴシック"/>
                <w:spacing w:val="7"/>
              </w:rPr>
              <w:t xml:space="preserve"> </w:t>
            </w:r>
            <w:r w:rsidRPr="006F156E">
              <w:rPr>
                <w:rFonts w:ascii="ＭＳ ゴシック" w:eastAsia="ＭＳ ゴシック" w:hAnsi="ＭＳ ゴシック" w:hint="eastAsia"/>
              </w:rPr>
              <w:t xml:space="preserve">　　　　　年　　　月　　　日　　　第　　　　　　号</w:t>
            </w:r>
          </w:p>
        </w:tc>
      </w:tr>
      <w:tr w:rsidR="00BA101C" w:rsidRPr="006F156E" w14:paraId="77924F03" w14:textId="77777777">
        <w:trPr>
          <w:cantSplit/>
          <w:trHeight w:hRule="exact" w:val="666"/>
        </w:trPr>
        <w:tc>
          <w:tcPr>
            <w:tcW w:w="1540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4857463" w14:textId="77777777" w:rsidR="00BA101C" w:rsidRPr="00950FEB" w:rsidRDefault="00BA101C">
            <w:pPr>
              <w:pStyle w:val="a3"/>
              <w:spacing w:before="96" w:line="574" w:lineRule="exact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950FEB">
              <w:rPr>
                <w:rFonts w:ascii="ＭＳ ゴシック" w:eastAsia="ＭＳ ゴシック" w:hAnsi="ＭＳ ゴシック" w:hint="eastAsia"/>
                <w:sz w:val="21"/>
                <w:szCs w:val="21"/>
              </w:rPr>
              <w:t>建築物の概要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EB29D" w14:textId="77777777" w:rsidR="00BA101C" w:rsidRPr="006F156E" w:rsidRDefault="00BA101C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  <w:r w:rsidRPr="006F156E">
              <w:rPr>
                <w:rFonts w:ascii="ＭＳ ゴシック" w:eastAsia="ＭＳ ゴシック" w:hAnsi="ＭＳ ゴシック"/>
                <w:spacing w:val="7"/>
              </w:rPr>
              <w:t xml:space="preserve"> </w:t>
            </w:r>
            <w:r w:rsidRPr="006F156E">
              <w:rPr>
                <w:rFonts w:ascii="ＭＳ ゴシック" w:eastAsia="ＭＳ ゴシック" w:hAnsi="ＭＳ ゴシック" w:hint="eastAsia"/>
              </w:rPr>
              <w:t>敷地</w:t>
            </w:r>
          </w:p>
          <w:p w14:paraId="2AA6F0CD" w14:textId="77777777" w:rsidR="00BA101C" w:rsidRPr="006F156E" w:rsidRDefault="00BA101C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  <w:r w:rsidRPr="006F156E">
              <w:rPr>
                <w:rFonts w:ascii="ＭＳ ゴシック" w:eastAsia="ＭＳ ゴシック" w:hAnsi="ＭＳ ゴシック"/>
                <w:spacing w:val="7"/>
              </w:rPr>
              <w:t xml:space="preserve"> </w:t>
            </w:r>
            <w:r w:rsidRPr="006F156E">
              <w:rPr>
                <w:rFonts w:ascii="ＭＳ ゴシック" w:eastAsia="ＭＳ ゴシック" w:hAnsi="ＭＳ ゴシック" w:hint="eastAsia"/>
              </w:rPr>
              <w:t>面積</w:t>
            </w:r>
          </w:p>
        </w:tc>
        <w:tc>
          <w:tcPr>
            <w:tcW w:w="19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170B20D" w14:textId="77777777" w:rsidR="00BA101C" w:rsidRPr="006F156E" w:rsidRDefault="00BA101C">
            <w:pPr>
              <w:pStyle w:val="a3"/>
              <w:spacing w:before="96" w:line="574" w:lineRule="exact"/>
              <w:rPr>
                <w:rFonts w:ascii="ＭＳ ゴシック" w:eastAsia="ＭＳ ゴシック" w:hAnsi="ＭＳ ゴシック"/>
                <w:spacing w:val="0"/>
              </w:rPr>
            </w:pPr>
            <w:r w:rsidRPr="006F156E">
              <w:rPr>
                <w:rFonts w:ascii="ＭＳ ゴシック" w:eastAsia="ＭＳ ゴシック" w:hAnsi="ＭＳ ゴシック"/>
                <w:spacing w:val="7"/>
              </w:rPr>
              <w:t xml:space="preserve"> </w:t>
            </w:r>
            <w:r w:rsidRPr="006F156E">
              <w:rPr>
                <w:rFonts w:ascii="ＭＳ ゴシック" w:eastAsia="ＭＳ ゴシック" w:hAnsi="ＭＳ ゴシック" w:hint="eastAsia"/>
                <w:spacing w:val="7"/>
              </w:rPr>
              <w:t xml:space="preserve">      </w:t>
            </w:r>
            <w:r w:rsidRPr="006F156E">
              <w:rPr>
                <w:rFonts w:ascii="ＭＳ ゴシック" w:eastAsia="ＭＳ ゴシック" w:hAnsi="ＭＳ ゴシック" w:hint="eastAsia"/>
              </w:rPr>
              <w:t xml:space="preserve">　　　　㎡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B6B84CC" w14:textId="77777777" w:rsidR="00BA101C" w:rsidRPr="006F156E" w:rsidRDefault="00BA101C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  <w:r w:rsidRPr="006F156E">
              <w:rPr>
                <w:rFonts w:ascii="ＭＳ ゴシック" w:eastAsia="ＭＳ ゴシック" w:hAnsi="ＭＳ ゴシック"/>
                <w:spacing w:val="7"/>
              </w:rPr>
              <w:t xml:space="preserve"> </w:t>
            </w:r>
            <w:r w:rsidRPr="006F156E">
              <w:rPr>
                <w:rFonts w:ascii="ＭＳ ゴシック" w:eastAsia="ＭＳ ゴシック" w:hAnsi="ＭＳ ゴシック" w:hint="eastAsia"/>
              </w:rPr>
              <w:t>建築</w:t>
            </w:r>
          </w:p>
          <w:p w14:paraId="26D26B6A" w14:textId="77777777" w:rsidR="00BA101C" w:rsidRPr="006F156E" w:rsidRDefault="00BA101C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  <w:r w:rsidRPr="006F156E">
              <w:rPr>
                <w:rFonts w:ascii="ＭＳ ゴシック" w:eastAsia="ＭＳ ゴシック" w:hAnsi="ＭＳ ゴシック"/>
                <w:spacing w:val="7"/>
              </w:rPr>
              <w:t xml:space="preserve"> </w:t>
            </w:r>
            <w:r w:rsidRPr="006F156E">
              <w:rPr>
                <w:rFonts w:ascii="ＭＳ ゴシック" w:eastAsia="ＭＳ ゴシック" w:hAnsi="ＭＳ ゴシック" w:hint="eastAsia"/>
              </w:rPr>
              <w:t>面積</w:t>
            </w:r>
          </w:p>
        </w:tc>
        <w:tc>
          <w:tcPr>
            <w:tcW w:w="19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16F8B29" w14:textId="77777777" w:rsidR="00BA101C" w:rsidRPr="006F156E" w:rsidRDefault="00BA101C">
            <w:pPr>
              <w:pStyle w:val="a3"/>
              <w:spacing w:before="96" w:line="574" w:lineRule="exact"/>
              <w:rPr>
                <w:rFonts w:ascii="ＭＳ ゴシック" w:eastAsia="ＭＳ ゴシック" w:hAnsi="ＭＳ ゴシック"/>
                <w:spacing w:val="0"/>
              </w:rPr>
            </w:pPr>
            <w:r w:rsidRPr="006F156E">
              <w:rPr>
                <w:rFonts w:ascii="ＭＳ ゴシック" w:eastAsia="ＭＳ ゴシック" w:hAnsi="ＭＳ ゴシック"/>
                <w:spacing w:val="7"/>
              </w:rPr>
              <w:t xml:space="preserve"> </w:t>
            </w:r>
            <w:r w:rsidRPr="006F156E">
              <w:rPr>
                <w:rFonts w:ascii="ＭＳ ゴシック" w:eastAsia="ＭＳ ゴシック" w:hAnsi="ＭＳ ゴシック" w:hint="eastAsia"/>
              </w:rPr>
              <w:t xml:space="preserve">　　　　　　　㎡</w:t>
            </w: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F3A92F0" w14:textId="77777777" w:rsidR="00BA101C" w:rsidRPr="006F156E" w:rsidRDefault="00BA101C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  <w:r w:rsidRPr="006F156E">
              <w:rPr>
                <w:rFonts w:ascii="ＭＳ ゴシック" w:eastAsia="ＭＳ ゴシック" w:hAnsi="ＭＳ ゴシック"/>
                <w:spacing w:val="7"/>
              </w:rPr>
              <w:t xml:space="preserve"> </w:t>
            </w:r>
            <w:r w:rsidRPr="006F156E">
              <w:rPr>
                <w:rFonts w:ascii="ＭＳ ゴシック" w:eastAsia="ＭＳ ゴシック" w:hAnsi="ＭＳ ゴシック" w:hint="eastAsia"/>
              </w:rPr>
              <w:t>延べ</w:t>
            </w:r>
          </w:p>
          <w:p w14:paraId="6523E284" w14:textId="77777777" w:rsidR="00BA101C" w:rsidRPr="006F156E" w:rsidRDefault="00BA101C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  <w:r w:rsidRPr="006F156E">
              <w:rPr>
                <w:rFonts w:ascii="ＭＳ ゴシック" w:eastAsia="ＭＳ ゴシック" w:hAnsi="ＭＳ ゴシック"/>
                <w:spacing w:val="7"/>
              </w:rPr>
              <w:t xml:space="preserve"> </w:t>
            </w:r>
            <w:r w:rsidRPr="006F156E">
              <w:rPr>
                <w:rFonts w:ascii="ＭＳ ゴシック" w:eastAsia="ＭＳ ゴシック" w:hAnsi="ＭＳ ゴシック" w:hint="eastAsia"/>
              </w:rPr>
              <w:t>面積</w:t>
            </w:r>
          </w:p>
        </w:tc>
        <w:tc>
          <w:tcPr>
            <w:tcW w:w="2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auto"/>
            </w:tcBorders>
          </w:tcPr>
          <w:p w14:paraId="2CB5E049" w14:textId="77777777" w:rsidR="00233CC4" w:rsidRDefault="00233CC4">
            <w:pPr>
              <w:pStyle w:val="a3"/>
              <w:spacing w:before="96" w:line="574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pacing w:val="7"/>
              </w:rPr>
              <w:t xml:space="preserve">　　　　　　　　</w:t>
            </w:r>
            <w:r w:rsidRPr="006F156E">
              <w:rPr>
                <w:rFonts w:ascii="ＭＳ ゴシック" w:eastAsia="ＭＳ ゴシック" w:hAnsi="ＭＳ ゴシック" w:hint="eastAsia"/>
              </w:rPr>
              <w:t>㎡</w:t>
            </w:r>
          </w:p>
          <w:p w14:paraId="586A0D6F" w14:textId="77777777" w:rsidR="00BA101C" w:rsidRPr="006F156E" w:rsidRDefault="00BA101C">
            <w:pPr>
              <w:pStyle w:val="a3"/>
              <w:spacing w:before="96" w:line="574" w:lineRule="exact"/>
              <w:rPr>
                <w:rFonts w:ascii="ＭＳ ゴシック" w:eastAsia="ＭＳ ゴシック" w:hAnsi="ＭＳ ゴシック"/>
                <w:spacing w:val="0"/>
              </w:rPr>
            </w:pPr>
            <w:r w:rsidRPr="006F156E">
              <w:rPr>
                <w:rFonts w:ascii="ＭＳ ゴシック" w:eastAsia="ＭＳ ゴシック" w:hAnsi="ＭＳ ゴシック" w:hint="eastAsia"/>
                <w:spacing w:val="7"/>
              </w:rPr>
              <w:t xml:space="preserve">               </w:t>
            </w:r>
            <w:r w:rsidRPr="006F156E">
              <w:rPr>
                <w:rFonts w:ascii="ＭＳ ゴシック" w:eastAsia="ＭＳ ゴシック" w:hAnsi="ＭＳ ゴシック" w:hint="eastAsia"/>
              </w:rPr>
              <w:t>㎡</w:t>
            </w:r>
          </w:p>
        </w:tc>
      </w:tr>
      <w:tr w:rsidR="00BA101C" w:rsidRPr="006F156E" w14:paraId="3391CFFB" w14:textId="77777777">
        <w:trPr>
          <w:cantSplit/>
          <w:trHeight w:hRule="exact" w:val="666"/>
        </w:trPr>
        <w:tc>
          <w:tcPr>
            <w:tcW w:w="154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14:paraId="42EE1150" w14:textId="77777777" w:rsidR="00BA101C" w:rsidRPr="00950FEB" w:rsidRDefault="00BA101C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B0134" w14:textId="77777777" w:rsidR="00BA101C" w:rsidRPr="006F156E" w:rsidRDefault="00BA101C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  <w:r w:rsidRPr="006F156E">
              <w:rPr>
                <w:rFonts w:ascii="ＭＳ ゴシック" w:eastAsia="ＭＳ ゴシック" w:hAnsi="ＭＳ ゴシック"/>
                <w:spacing w:val="7"/>
              </w:rPr>
              <w:t xml:space="preserve"> </w:t>
            </w:r>
            <w:r w:rsidRPr="006F156E">
              <w:rPr>
                <w:rFonts w:ascii="ＭＳ ゴシック" w:eastAsia="ＭＳ ゴシック" w:hAnsi="ＭＳ ゴシック" w:hint="eastAsia"/>
              </w:rPr>
              <w:t>階数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10A0B3F" w14:textId="77777777" w:rsidR="00BA101C" w:rsidRPr="006F156E" w:rsidRDefault="00BA101C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  <w:r w:rsidRPr="006F156E">
              <w:rPr>
                <w:rFonts w:ascii="ＭＳ ゴシック" w:eastAsia="ＭＳ ゴシック" w:hAnsi="ＭＳ ゴシック"/>
                <w:spacing w:val="7"/>
              </w:rPr>
              <w:t xml:space="preserve"> </w:t>
            </w:r>
            <w:r w:rsidRPr="006F156E">
              <w:rPr>
                <w:rFonts w:ascii="ＭＳ ゴシック" w:eastAsia="ＭＳ ゴシック" w:hAnsi="ＭＳ ゴシック" w:hint="eastAsia"/>
              </w:rPr>
              <w:t>地上階　　　　階</w:t>
            </w:r>
          </w:p>
          <w:p w14:paraId="195E442F" w14:textId="77777777" w:rsidR="00BA101C" w:rsidRPr="006F156E" w:rsidRDefault="00BA101C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  <w:r w:rsidRPr="006F156E">
              <w:rPr>
                <w:rFonts w:ascii="ＭＳ ゴシック" w:eastAsia="ＭＳ ゴシック" w:hAnsi="ＭＳ ゴシック"/>
                <w:spacing w:val="7"/>
              </w:rPr>
              <w:t xml:space="preserve"> </w:t>
            </w:r>
            <w:r w:rsidRPr="006F156E">
              <w:rPr>
                <w:rFonts w:ascii="ＭＳ ゴシック" w:eastAsia="ＭＳ ゴシック" w:hAnsi="ＭＳ ゴシック" w:hint="eastAsia"/>
              </w:rPr>
              <w:t>地下階　　　　階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06A7FD0" w14:textId="77777777" w:rsidR="00BA101C" w:rsidRPr="006F156E" w:rsidRDefault="00BA101C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  <w:r w:rsidRPr="006F156E">
              <w:rPr>
                <w:rFonts w:ascii="ＭＳ ゴシック" w:eastAsia="ＭＳ ゴシック" w:hAnsi="ＭＳ ゴシック"/>
                <w:spacing w:val="7"/>
              </w:rPr>
              <w:t xml:space="preserve"> </w:t>
            </w:r>
            <w:r w:rsidRPr="006F156E">
              <w:rPr>
                <w:rFonts w:ascii="ＭＳ ゴシック" w:eastAsia="ＭＳ ゴシック" w:hAnsi="ＭＳ ゴシック" w:hint="eastAsia"/>
              </w:rPr>
              <w:t>主要</w:t>
            </w:r>
          </w:p>
          <w:p w14:paraId="20B62602" w14:textId="77777777" w:rsidR="00BA101C" w:rsidRPr="006F156E" w:rsidRDefault="00BA101C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  <w:r w:rsidRPr="006F156E">
              <w:rPr>
                <w:rFonts w:ascii="ＭＳ ゴシック" w:eastAsia="ＭＳ ゴシック" w:hAnsi="ＭＳ ゴシック"/>
                <w:spacing w:val="7"/>
              </w:rPr>
              <w:t xml:space="preserve"> </w:t>
            </w:r>
            <w:r w:rsidRPr="006F156E">
              <w:rPr>
                <w:rFonts w:ascii="ＭＳ ゴシック" w:eastAsia="ＭＳ ゴシック" w:hAnsi="ＭＳ ゴシック" w:hint="eastAsia"/>
              </w:rPr>
              <w:t>用途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6DCCD3B" w14:textId="77777777" w:rsidR="00BA101C" w:rsidRPr="006F156E" w:rsidRDefault="00BA101C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FBA143E" w14:textId="77777777" w:rsidR="00BA101C" w:rsidRPr="006F156E" w:rsidRDefault="00BA101C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  <w:r w:rsidRPr="006F156E">
              <w:rPr>
                <w:rFonts w:ascii="ＭＳ ゴシック" w:eastAsia="ＭＳ ゴシック" w:hAnsi="ＭＳ ゴシック"/>
                <w:spacing w:val="7"/>
              </w:rPr>
              <w:t xml:space="preserve"> </w:t>
            </w:r>
            <w:r w:rsidRPr="006F156E">
              <w:rPr>
                <w:rFonts w:ascii="ＭＳ ゴシック" w:eastAsia="ＭＳ ゴシック" w:hAnsi="ＭＳ ゴシック" w:hint="eastAsia"/>
              </w:rPr>
              <w:t>構造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0A77721" w14:textId="77777777" w:rsidR="00BA101C" w:rsidRPr="006F156E" w:rsidRDefault="00BA101C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BA101C" w:rsidRPr="006F156E" w14:paraId="55761647" w14:textId="77777777">
        <w:trPr>
          <w:cantSplit/>
          <w:trHeight w:hRule="exact" w:val="333"/>
        </w:trPr>
        <w:tc>
          <w:tcPr>
            <w:tcW w:w="1540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14:paraId="7BE4A35A" w14:textId="77777777" w:rsidR="00BA101C" w:rsidRPr="00950FEB" w:rsidRDefault="00BA101C">
            <w:pPr>
              <w:pStyle w:val="a3"/>
              <w:spacing w:before="96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  <w:p w14:paraId="0D5BB0DE" w14:textId="77777777" w:rsidR="00BA101C" w:rsidRPr="00950FEB" w:rsidRDefault="00BA101C">
            <w:pPr>
              <w:pStyle w:val="a3"/>
              <w:spacing w:line="574" w:lineRule="exact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950FEB">
              <w:rPr>
                <w:rFonts w:ascii="ＭＳ ゴシック" w:eastAsia="ＭＳ ゴシック" w:hAnsi="ＭＳ ゴシック" w:hint="eastAsia"/>
                <w:sz w:val="21"/>
                <w:szCs w:val="21"/>
              </w:rPr>
              <w:t>かぶり厚さの</w:t>
            </w:r>
          </w:p>
          <w:p w14:paraId="119CE594" w14:textId="77777777" w:rsidR="00BA101C" w:rsidRPr="00950FEB" w:rsidRDefault="00BA101C">
            <w:pPr>
              <w:pStyle w:val="a3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950FEB">
              <w:rPr>
                <w:rFonts w:ascii="ＭＳ ゴシック" w:eastAsia="ＭＳ ゴシック" w:hAnsi="ＭＳ ゴシック" w:hint="eastAsia"/>
                <w:sz w:val="21"/>
                <w:szCs w:val="21"/>
              </w:rPr>
              <w:t>最小値(cm)</w:t>
            </w:r>
          </w:p>
        </w:tc>
        <w:tc>
          <w:tcPr>
            <w:tcW w:w="11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B2029B2" w14:textId="77777777" w:rsidR="00BA101C" w:rsidRPr="006F156E" w:rsidRDefault="00007FE3" w:rsidP="00A11454">
            <w:pPr>
              <w:pStyle w:val="a3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部  </w:t>
            </w:r>
            <w:r w:rsidR="00BA101C" w:rsidRPr="006F156E">
              <w:rPr>
                <w:rFonts w:ascii="ＭＳ ゴシック" w:eastAsia="ＭＳ ゴシック" w:hAnsi="ＭＳ ゴシック" w:hint="eastAsia"/>
              </w:rPr>
              <w:t>位</w:t>
            </w:r>
          </w:p>
        </w:tc>
        <w:tc>
          <w:tcPr>
            <w:tcW w:w="4400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BEC5DB8" w14:textId="77777777" w:rsidR="00BA101C" w:rsidRPr="006F156E" w:rsidRDefault="00BA101C" w:rsidP="001D6E08">
            <w:pPr>
              <w:pStyle w:val="a3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6F156E">
              <w:rPr>
                <w:rFonts w:ascii="ＭＳ ゴシック" w:eastAsia="ＭＳ ゴシック" w:hAnsi="ＭＳ ゴシック" w:hint="eastAsia"/>
              </w:rPr>
              <w:t>土に接しない部分</w:t>
            </w:r>
          </w:p>
        </w:tc>
        <w:tc>
          <w:tcPr>
            <w:tcW w:w="2481" w:type="dxa"/>
            <w:gridSpan w:val="2"/>
            <w:tcBorders>
              <w:top w:val="single" w:sz="4" w:space="0" w:color="000000"/>
              <w:left w:val="nil"/>
              <w:bottom w:val="nil"/>
              <w:right w:val="single" w:sz="12" w:space="0" w:color="auto"/>
            </w:tcBorders>
          </w:tcPr>
          <w:p w14:paraId="25D41D55" w14:textId="77777777" w:rsidR="00BA101C" w:rsidRPr="006F156E" w:rsidRDefault="00BA101C" w:rsidP="001D6E08">
            <w:pPr>
              <w:pStyle w:val="a3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6F156E">
              <w:rPr>
                <w:rFonts w:ascii="ＭＳ ゴシック" w:eastAsia="ＭＳ ゴシック" w:hAnsi="ＭＳ ゴシック" w:hint="eastAsia"/>
              </w:rPr>
              <w:t>土に接する部分</w:t>
            </w:r>
          </w:p>
        </w:tc>
      </w:tr>
      <w:tr w:rsidR="00BA101C" w:rsidRPr="006F156E" w14:paraId="2CA32CD2" w14:textId="77777777">
        <w:trPr>
          <w:cantSplit/>
          <w:trHeight w:hRule="exact" w:val="334"/>
        </w:trPr>
        <w:tc>
          <w:tcPr>
            <w:tcW w:w="1540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E4177D0" w14:textId="77777777" w:rsidR="00BA101C" w:rsidRPr="00950FEB" w:rsidRDefault="00BA101C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09E2E1F" w14:textId="77777777" w:rsidR="00BA101C" w:rsidRPr="006F156E" w:rsidRDefault="00BA101C" w:rsidP="00A11454">
            <w:pPr>
              <w:pStyle w:val="a3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6F156E">
              <w:rPr>
                <w:rFonts w:ascii="ＭＳ ゴシック" w:eastAsia="ＭＳ ゴシック" w:hAnsi="ＭＳ ゴシック" w:hint="eastAsia"/>
              </w:rPr>
              <w:t>柱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C20A5" w14:textId="77777777" w:rsidR="00BA101C" w:rsidRPr="006F156E" w:rsidRDefault="00BA101C" w:rsidP="00A26239">
            <w:pPr>
              <w:pStyle w:val="a3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6F156E">
              <w:rPr>
                <w:rFonts w:ascii="ＭＳ ゴシック" w:eastAsia="ＭＳ ゴシック" w:hAnsi="ＭＳ ゴシック" w:hint="eastAsia"/>
              </w:rPr>
              <w:t>屋外</w:t>
            </w:r>
          </w:p>
        </w:tc>
        <w:tc>
          <w:tcPr>
            <w:tcW w:w="15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C5D3B6C" w14:textId="77777777" w:rsidR="00BA101C" w:rsidRPr="006F156E" w:rsidRDefault="00BA101C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FBD8436" w14:textId="77777777" w:rsidR="00BA101C" w:rsidRPr="006F156E" w:rsidRDefault="00BA101C" w:rsidP="00A26239">
            <w:pPr>
              <w:pStyle w:val="a3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6F156E">
              <w:rPr>
                <w:rFonts w:ascii="ＭＳ ゴシック" w:eastAsia="ＭＳ ゴシック" w:hAnsi="ＭＳ ゴシック" w:hint="eastAsia"/>
              </w:rPr>
              <w:t>屋内</w:t>
            </w:r>
          </w:p>
        </w:tc>
        <w:tc>
          <w:tcPr>
            <w:tcW w:w="15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485EDA1" w14:textId="77777777" w:rsidR="00BA101C" w:rsidRPr="006F156E" w:rsidRDefault="00BA101C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4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auto"/>
            </w:tcBorders>
          </w:tcPr>
          <w:p w14:paraId="20F9DD15" w14:textId="77777777" w:rsidR="00BA101C" w:rsidRPr="006F156E" w:rsidRDefault="00BA101C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BA101C" w:rsidRPr="006F156E" w14:paraId="61B15C7E" w14:textId="77777777">
        <w:trPr>
          <w:cantSplit/>
          <w:trHeight w:hRule="exact" w:val="335"/>
        </w:trPr>
        <w:tc>
          <w:tcPr>
            <w:tcW w:w="1540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AFB44FE" w14:textId="77777777" w:rsidR="00BA101C" w:rsidRPr="00950FEB" w:rsidRDefault="00BA101C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4926970" w14:textId="77777777" w:rsidR="00BA101C" w:rsidRPr="006F156E" w:rsidRDefault="00BA101C" w:rsidP="00A11454">
            <w:pPr>
              <w:pStyle w:val="a3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6F156E">
              <w:rPr>
                <w:rFonts w:ascii="ＭＳ ゴシック" w:eastAsia="ＭＳ ゴシック" w:hAnsi="ＭＳ ゴシック" w:hint="eastAsia"/>
              </w:rPr>
              <w:t>屋根版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3CB1F" w14:textId="77777777" w:rsidR="00BA101C" w:rsidRPr="006F156E" w:rsidRDefault="00BA101C" w:rsidP="00A26239">
            <w:pPr>
              <w:pStyle w:val="a3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6F156E">
              <w:rPr>
                <w:rFonts w:ascii="ＭＳ ゴシック" w:eastAsia="ＭＳ ゴシック" w:hAnsi="ＭＳ ゴシック" w:hint="eastAsia"/>
              </w:rPr>
              <w:t>屋外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0F45182" w14:textId="77777777" w:rsidR="00BA101C" w:rsidRPr="006F156E" w:rsidRDefault="00BA101C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7E7BB9E" w14:textId="77777777" w:rsidR="00BA101C" w:rsidRPr="006F156E" w:rsidRDefault="00BA101C" w:rsidP="00A26239">
            <w:pPr>
              <w:pStyle w:val="a3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6F156E">
              <w:rPr>
                <w:rFonts w:ascii="ＭＳ ゴシック" w:eastAsia="ＭＳ ゴシック" w:hAnsi="ＭＳ ゴシック" w:hint="eastAsia"/>
              </w:rPr>
              <w:t>屋内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015A2F9" w14:textId="77777777" w:rsidR="00BA101C" w:rsidRPr="006F156E" w:rsidRDefault="00BA101C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</w:tcPr>
          <w:p w14:paraId="2919E6A0" w14:textId="77777777" w:rsidR="00BA101C" w:rsidRPr="006F156E" w:rsidRDefault="00BA101C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BA101C" w:rsidRPr="006F156E" w14:paraId="154418E5" w14:textId="77777777">
        <w:trPr>
          <w:cantSplit/>
          <w:trHeight w:hRule="exact" w:val="335"/>
        </w:trPr>
        <w:tc>
          <w:tcPr>
            <w:tcW w:w="1540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C363BD7" w14:textId="77777777" w:rsidR="00BA101C" w:rsidRPr="00950FEB" w:rsidRDefault="00BA101C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7A2A0C9" w14:textId="77777777" w:rsidR="00BA101C" w:rsidRPr="006F156E" w:rsidRDefault="00BA101C" w:rsidP="00A11454">
            <w:pPr>
              <w:pStyle w:val="a3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6F156E">
              <w:rPr>
                <w:rFonts w:ascii="ＭＳ ゴシック" w:eastAsia="ＭＳ ゴシック" w:hAnsi="ＭＳ ゴシック" w:hint="eastAsia"/>
              </w:rPr>
              <w:t>床　版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F3EA0" w14:textId="77777777" w:rsidR="00BA101C" w:rsidRPr="006F156E" w:rsidRDefault="00BA101C" w:rsidP="00A26239">
            <w:pPr>
              <w:pStyle w:val="a3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6F156E">
              <w:rPr>
                <w:rFonts w:ascii="ＭＳ ゴシック" w:eastAsia="ＭＳ ゴシック" w:hAnsi="ＭＳ ゴシック" w:hint="eastAsia"/>
              </w:rPr>
              <w:t>下端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F12407D" w14:textId="77777777" w:rsidR="00BA101C" w:rsidRPr="006F156E" w:rsidRDefault="00BA101C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A40D660" w14:textId="77777777" w:rsidR="00BA101C" w:rsidRPr="006F156E" w:rsidRDefault="00BA101C" w:rsidP="00A26239">
            <w:pPr>
              <w:pStyle w:val="a3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6F156E">
              <w:rPr>
                <w:rFonts w:ascii="ＭＳ ゴシック" w:eastAsia="ＭＳ ゴシック" w:hAnsi="ＭＳ ゴシック" w:hint="eastAsia"/>
              </w:rPr>
              <w:t>上端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46CE7FB" w14:textId="77777777" w:rsidR="00BA101C" w:rsidRPr="006F156E" w:rsidRDefault="00BA101C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</w:tcPr>
          <w:p w14:paraId="410C707C" w14:textId="77777777" w:rsidR="00BA101C" w:rsidRPr="006F156E" w:rsidRDefault="00BA101C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BA101C" w:rsidRPr="006F156E" w14:paraId="2D3B2C45" w14:textId="77777777">
        <w:trPr>
          <w:cantSplit/>
          <w:trHeight w:hRule="exact" w:val="335"/>
        </w:trPr>
        <w:tc>
          <w:tcPr>
            <w:tcW w:w="1540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07BC67B" w14:textId="77777777" w:rsidR="00BA101C" w:rsidRPr="00950FEB" w:rsidRDefault="00BA101C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77A4CDA" w14:textId="77777777" w:rsidR="00BA101C" w:rsidRPr="006F156E" w:rsidRDefault="00BA101C" w:rsidP="00A11454">
            <w:pPr>
              <w:pStyle w:val="a3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6F156E">
              <w:rPr>
                <w:rFonts w:ascii="ＭＳ ゴシック" w:eastAsia="ＭＳ ゴシック" w:hAnsi="ＭＳ ゴシック" w:hint="eastAsia"/>
              </w:rPr>
              <w:t>は　り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31DE4" w14:textId="77777777" w:rsidR="00BA101C" w:rsidRPr="006F156E" w:rsidRDefault="00BA101C" w:rsidP="00A26239">
            <w:pPr>
              <w:pStyle w:val="a3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6F156E">
              <w:rPr>
                <w:rFonts w:ascii="ＭＳ ゴシック" w:eastAsia="ＭＳ ゴシック" w:hAnsi="ＭＳ ゴシック" w:hint="eastAsia"/>
              </w:rPr>
              <w:t>屋外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8FE6D5F" w14:textId="77777777" w:rsidR="00BA101C" w:rsidRPr="006F156E" w:rsidRDefault="00BA101C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3B6C289" w14:textId="77777777" w:rsidR="00BA101C" w:rsidRPr="006F156E" w:rsidRDefault="00BA101C" w:rsidP="00A26239">
            <w:pPr>
              <w:pStyle w:val="a3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6F156E">
              <w:rPr>
                <w:rFonts w:ascii="ＭＳ ゴシック" w:eastAsia="ＭＳ ゴシック" w:hAnsi="ＭＳ ゴシック" w:hint="eastAsia"/>
              </w:rPr>
              <w:t>屋内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551C043" w14:textId="77777777" w:rsidR="00BA101C" w:rsidRPr="006F156E" w:rsidRDefault="00BA101C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</w:tcPr>
          <w:p w14:paraId="7C49908B" w14:textId="77777777" w:rsidR="00BA101C" w:rsidRPr="006F156E" w:rsidRDefault="00BA101C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BA101C" w:rsidRPr="006F156E" w14:paraId="53158A94" w14:textId="77777777">
        <w:trPr>
          <w:cantSplit/>
          <w:trHeight w:hRule="exact" w:val="335"/>
        </w:trPr>
        <w:tc>
          <w:tcPr>
            <w:tcW w:w="1540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21E0BA3" w14:textId="77777777" w:rsidR="00BA101C" w:rsidRPr="00950FEB" w:rsidRDefault="00BA101C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5B14B5F" w14:textId="77777777" w:rsidR="00BA101C" w:rsidRPr="006F156E" w:rsidRDefault="00BA101C" w:rsidP="00A11454">
            <w:pPr>
              <w:pStyle w:val="a3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6F156E">
              <w:rPr>
                <w:rFonts w:ascii="ＭＳ ゴシック" w:eastAsia="ＭＳ ゴシック" w:hAnsi="ＭＳ ゴシック" w:hint="eastAsia"/>
              </w:rPr>
              <w:t>耐力壁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56F93" w14:textId="77777777" w:rsidR="00BA101C" w:rsidRPr="006F156E" w:rsidRDefault="00BA101C" w:rsidP="00A26239">
            <w:pPr>
              <w:pStyle w:val="a3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6F156E">
              <w:rPr>
                <w:rFonts w:ascii="ＭＳ ゴシック" w:eastAsia="ＭＳ ゴシック" w:hAnsi="ＭＳ ゴシック" w:hint="eastAsia"/>
              </w:rPr>
              <w:t>屋外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EB6421B" w14:textId="77777777" w:rsidR="00BA101C" w:rsidRPr="006F156E" w:rsidRDefault="00BA101C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112C846" w14:textId="77777777" w:rsidR="00BA101C" w:rsidRPr="006F156E" w:rsidRDefault="00BA101C" w:rsidP="00A26239">
            <w:pPr>
              <w:pStyle w:val="a3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6F156E">
              <w:rPr>
                <w:rFonts w:ascii="ＭＳ ゴシック" w:eastAsia="ＭＳ ゴシック" w:hAnsi="ＭＳ ゴシック" w:hint="eastAsia"/>
              </w:rPr>
              <w:t>屋内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899DD53" w14:textId="77777777" w:rsidR="00BA101C" w:rsidRPr="006F156E" w:rsidRDefault="00BA101C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</w:tcPr>
          <w:p w14:paraId="71CCA652" w14:textId="77777777" w:rsidR="00BA101C" w:rsidRPr="006F156E" w:rsidRDefault="00BA101C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BA101C" w:rsidRPr="006F156E" w14:paraId="0803832C" w14:textId="77777777">
        <w:trPr>
          <w:cantSplit/>
          <w:trHeight w:hRule="exact" w:val="335"/>
        </w:trPr>
        <w:tc>
          <w:tcPr>
            <w:tcW w:w="1540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nil"/>
            </w:tcBorders>
          </w:tcPr>
          <w:p w14:paraId="7C723417" w14:textId="77777777" w:rsidR="00BA101C" w:rsidRPr="00950FEB" w:rsidRDefault="00BA101C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4455EE0" w14:textId="77777777" w:rsidR="00BA101C" w:rsidRPr="006F156E" w:rsidRDefault="00BA101C" w:rsidP="00A11454">
            <w:pPr>
              <w:pStyle w:val="a3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6F156E">
              <w:rPr>
                <w:rFonts w:ascii="ＭＳ ゴシック" w:eastAsia="ＭＳ ゴシック" w:hAnsi="ＭＳ ゴシック" w:hint="eastAsia"/>
              </w:rPr>
              <w:t>非耐力壁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58F6B" w14:textId="77777777" w:rsidR="00BA101C" w:rsidRPr="006F156E" w:rsidRDefault="00BA101C" w:rsidP="00A26239">
            <w:pPr>
              <w:pStyle w:val="a3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6F156E">
              <w:rPr>
                <w:rFonts w:ascii="ＭＳ ゴシック" w:eastAsia="ＭＳ ゴシック" w:hAnsi="ＭＳ ゴシック" w:hint="eastAsia"/>
              </w:rPr>
              <w:t>屋外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16BBFC1" w14:textId="77777777" w:rsidR="00BA101C" w:rsidRPr="006F156E" w:rsidRDefault="00BA101C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DA83EAF" w14:textId="77777777" w:rsidR="00BA101C" w:rsidRPr="006F156E" w:rsidRDefault="00BA101C" w:rsidP="00A26239">
            <w:pPr>
              <w:pStyle w:val="a3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6F156E">
              <w:rPr>
                <w:rFonts w:ascii="ＭＳ ゴシック" w:eastAsia="ＭＳ ゴシック" w:hAnsi="ＭＳ ゴシック" w:hint="eastAsia"/>
              </w:rPr>
              <w:t>屋内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A7984CF" w14:textId="77777777" w:rsidR="00BA101C" w:rsidRPr="006F156E" w:rsidRDefault="00BA101C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</w:tcPr>
          <w:p w14:paraId="12E8CCBF" w14:textId="77777777" w:rsidR="00BA101C" w:rsidRPr="006F156E" w:rsidRDefault="00BA101C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BA101C" w:rsidRPr="006F156E" w14:paraId="696D971E" w14:textId="77777777">
        <w:trPr>
          <w:trHeight w:hRule="exact" w:val="1136"/>
        </w:trPr>
        <w:tc>
          <w:tcPr>
            <w:tcW w:w="154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09CBE2EA" w14:textId="77777777" w:rsidR="00A26239" w:rsidRPr="00950FEB" w:rsidRDefault="00A26239" w:rsidP="00A26239">
            <w:pPr>
              <w:pStyle w:val="a3"/>
              <w:spacing w:line="240" w:lineRule="auto"/>
              <w:rPr>
                <w:rFonts w:ascii="ＭＳ ゴシック" w:eastAsia="ＭＳ ゴシック" w:hAnsi="ＭＳ ゴシック"/>
                <w:spacing w:val="7"/>
                <w:sz w:val="21"/>
                <w:szCs w:val="21"/>
              </w:rPr>
            </w:pPr>
          </w:p>
          <w:p w14:paraId="6DCCD9C3" w14:textId="77777777" w:rsidR="00BA101C" w:rsidRPr="00950FEB" w:rsidRDefault="00BA101C" w:rsidP="00A26239">
            <w:pPr>
              <w:pStyle w:val="a3"/>
              <w:spacing w:line="240" w:lineRule="auto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950FEB">
              <w:rPr>
                <w:rFonts w:ascii="ＭＳ ゴシック" w:eastAsia="ＭＳ ゴシック" w:hAnsi="ＭＳ ゴシック" w:hint="eastAsia"/>
                <w:sz w:val="21"/>
                <w:szCs w:val="21"/>
              </w:rPr>
              <w:t>外部仕上げの</w:t>
            </w:r>
          </w:p>
          <w:p w14:paraId="66CAF4DD" w14:textId="77777777" w:rsidR="00BA101C" w:rsidRPr="00950FEB" w:rsidRDefault="00BA101C" w:rsidP="00A26239">
            <w:pPr>
              <w:pStyle w:val="a3"/>
              <w:spacing w:line="240" w:lineRule="auto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950FEB">
              <w:rPr>
                <w:rFonts w:ascii="ＭＳ ゴシック" w:eastAsia="ＭＳ ゴシック" w:hAnsi="ＭＳ ゴシック" w:hint="eastAsia"/>
                <w:sz w:val="21"/>
                <w:szCs w:val="21"/>
              </w:rPr>
              <w:t>種類・工法等</w:t>
            </w:r>
          </w:p>
        </w:tc>
        <w:tc>
          <w:tcPr>
            <w:tcW w:w="7981" w:type="dxa"/>
            <w:gridSpan w:val="11"/>
            <w:tcBorders>
              <w:top w:val="nil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1320B933" w14:textId="77777777" w:rsidR="00BA101C" w:rsidRPr="00A26239" w:rsidRDefault="00BA101C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</w:tbl>
    <w:p w14:paraId="2C4B3F94" w14:textId="77777777" w:rsidR="004E7475" w:rsidRPr="00A11454" w:rsidRDefault="001D6E08" w:rsidP="004E7475">
      <w:pPr>
        <w:pStyle w:val="a3"/>
        <w:rPr>
          <w:rFonts w:ascii="ＭＳ ゴシック" w:eastAsia="ＭＳ ゴシック" w:hAnsi="ＭＳ ゴシック"/>
          <w:spacing w:val="0"/>
        </w:rPr>
      </w:pPr>
      <w:r>
        <w:rPr>
          <w:rFonts w:ascii="ＭＳ 明朝" w:hAnsi="ＭＳ 明朝"/>
        </w:rPr>
        <w:br w:type="page"/>
      </w:r>
      <w:r w:rsidR="004E7475" w:rsidRPr="00A11454">
        <w:rPr>
          <w:rFonts w:ascii="ＭＳ ゴシック" w:eastAsia="ＭＳ ゴシック" w:hAnsi="ＭＳ ゴシック" w:hint="eastAsia"/>
        </w:rPr>
        <w:lastRenderedPageBreak/>
        <w:t>様式第１号（裏面）</w:t>
      </w:r>
    </w:p>
    <w:tbl>
      <w:tblPr>
        <w:tblW w:w="0" w:type="auto"/>
        <w:tblInd w:w="113" w:type="dxa"/>
        <w:tblLayout w:type="fixed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360"/>
        <w:gridCol w:w="360"/>
        <w:gridCol w:w="882"/>
        <w:gridCol w:w="18"/>
        <w:gridCol w:w="275"/>
        <w:gridCol w:w="589"/>
        <w:gridCol w:w="253"/>
        <w:gridCol w:w="7"/>
        <w:gridCol w:w="496"/>
        <w:gridCol w:w="126"/>
        <w:gridCol w:w="228"/>
        <w:gridCol w:w="654"/>
        <w:gridCol w:w="72"/>
        <w:gridCol w:w="123"/>
        <w:gridCol w:w="687"/>
        <w:gridCol w:w="163"/>
        <w:gridCol w:w="287"/>
        <w:gridCol w:w="432"/>
        <w:gridCol w:w="130"/>
        <w:gridCol w:w="139"/>
        <w:gridCol w:w="613"/>
        <w:gridCol w:w="102"/>
        <w:gridCol w:w="780"/>
        <w:gridCol w:w="69"/>
        <w:gridCol w:w="813"/>
        <w:gridCol w:w="37"/>
        <w:gridCol w:w="855"/>
      </w:tblGrid>
      <w:tr w:rsidR="004E7475" w:rsidRPr="00C3144E" w14:paraId="2710340A" w14:textId="77777777" w:rsidTr="00D305E9">
        <w:trPr>
          <w:cantSplit/>
          <w:trHeight w:hRule="exact" w:val="379"/>
        </w:trPr>
        <w:tc>
          <w:tcPr>
            <w:tcW w:w="360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5DD2D6E6" w14:textId="77777777" w:rsidR="004E7475" w:rsidRPr="0069703F" w:rsidRDefault="004E7475" w:rsidP="00C3144E">
            <w:pPr>
              <w:pStyle w:val="a3"/>
              <w:spacing w:before="72" w:line="690" w:lineRule="exact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69703F">
              <w:rPr>
                <w:rFonts w:ascii="ＭＳ ゴシック" w:eastAsia="ＭＳ ゴシック" w:hAnsi="ＭＳ ゴシック" w:hint="eastAsia"/>
                <w:sz w:val="21"/>
                <w:szCs w:val="21"/>
              </w:rPr>
              <w:t>使</w:t>
            </w:r>
          </w:p>
          <w:p w14:paraId="7C8B0FFD" w14:textId="77777777" w:rsidR="004E7475" w:rsidRPr="0069703F" w:rsidRDefault="004E7475" w:rsidP="00C3144E">
            <w:pPr>
              <w:pStyle w:val="a3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69703F">
              <w:rPr>
                <w:rFonts w:ascii="ＭＳ ゴシック" w:eastAsia="ＭＳ ゴシック" w:hAnsi="ＭＳ ゴシック" w:hint="eastAsia"/>
                <w:sz w:val="21"/>
                <w:szCs w:val="21"/>
              </w:rPr>
              <w:t>用</w:t>
            </w:r>
          </w:p>
          <w:p w14:paraId="7DF16653" w14:textId="77777777" w:rsidR="004E7475" w:rsidRPr="0069703F" w:rsidRDefault="004E7475" w:rsidP="00C3144E">
            <w:pPr>
              <w:pStyle w:val="a3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69703F">
              <w:rPr>
                <w:rFonts w:ascii="ＭＳ ゴシック" w:eastAsia="ＭＳ ゴシック" w:hAnsi="ＭＳ ゴシック" w:hint="eastAsia"/>
                <w:sz w:val="21"/>
                <w:szCs w:val="21"/>
              </w:rPr>
              <w:t>材</w:t>
            </w:r>
          </w:p>
          <w:p w14:paraId="30EF8373" w14:textId="77777777" w:rsidR="004E7475" w:rsidRPr="0069703F" w:rsidRDefault="004E7475" w:rsidP="00C3144E">
            <w:pPr>
              <w:pStyle w:val="a3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69703F">
              <w:rPr>
                <w:rFonts w:ascii="ＭＳ ゴシック" w:eastAsia="ＭＳ ゴシック" w:hAnsi="ＭＳ ゴシック" w:hint="eastAsia"/>
                <w:sz w:val="21"/>
                <w:szCs w:val="21"/>
              </w:rPr>
              <w:t>料</w:t>
            </w:r>
          </w:p>
        </w:tc>
        <w:tc>
          <w:tcPr>
            <w:tcW w:w="1260" w:type="dxa"/>
            <w:gridSpan w:val="3"/>
            <w:vMerge w:val="restart"/>
            <w:tcBorders>
              <w:top w:val="single" w:sz="12" w:space="0" w:color="auto"/>
              <w:left w:val="single" w:sz="4" w:space="0" w:color="000000"/>
              <w:bottom w:val="nil"/>
              <w:right w:val="nil"/>
            </w:tcBorders>
          </w:tcPr>
          <w:p w14:paraId="6F92B202" w14:textId="77777777" w:rsidR="004E7475" w:rsidRPr="00C3144E" w:rsidRDefault="004E7475" w:rsidP="00C3144E">
            <w:pPr>
              <w:pStyle w:val="a3"/>
              <w:spacing w:before="72" w:line="690" w:lineRule="exact"/>
              <w:jc w:val="center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  <w:r w:rsidRPr="00C3144E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セメント</w:t>
            </w:r>
          </w:p>
        </w:tc>
        <w:tc>
          <w:tcPr>
            <w:tcW w:w="2700" w:type="dxa"/>
            <w:gridSpan w:val="9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3F1C2" w14:textId="77777777" w:rsidR="004E7475" w:rsidRPr="00C3144E" w:rsidRDefault="004E7475" w:rsidP="00C3144E">
            <w:pPr>
              <w:pStyle w:val="a3"/>
              <w:jc w:val="center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  <w:r w:rsidRPr="00C3144E">
              <w:rPr>
                <w:rFonts w:ascii="ＭＳ ゴシック" w:eastAsia="ＭＳ ゴシック" w:hAnsi="ＭＳ ゴシック" w:hint="eastAsia"/>
                <w:sz w:val="18"/>
                <w:szCs w:val="18"/>
              </w:rPr>
              <w:t>品名・種別</w:t>
            </w:r>
          </w:p>
        </w:tc>
        <w:tc>
          <w:tcPr>
            <w:tcW w:w="1260" w:type="dxa"/>
            <w:gridSpan w:val="4"/>
            <w:vMerge w:val="restart"/>
            <w:tcBorders>
              <w:top w:val="single" w:sz="12" w:space="0" w:color="auto"/>
              <w:left w:val="nil"/>
              <w:bottom w:val="nil"/>
              <w:right w:val="single" w:sz="4" w:space="0" w:color="000000"/>
            </w:tcBorders>
          </w:tcPr>
          <w:p w14:paraId="1D1E8335" w14:textId="77777777" w:rsidR="004E7475" w:rsidRPr="00C3144E" w:rsidRDefault="004E7475" w:rsidP="00C3144E">
            <w:pPr>
              <w:pStyle w:val="a3"/>
              <w:spacing w:before="72" w:line="690" w:lineRule="exact"/>
              <w:jc w:val="center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  <w:r w:rsidRPr="00C3144E">
              <w:rPr>
                <w:rFonts w:ascii="ＭＳ ゴシック" w:eastAsia="ＭＳ ゴシック" w:hAnsi="ＭＳ ゴシック" w:hint="eastAsia"/>
                <w:sz w:val="18"/>
                <w:szCs w:val="18"/>
              </w:rPr>
              <w:t>混和材料</w:t>
            </w:r>
          </w:p>
        </w:tc>
        <w:tc>
          <w:tcPr>
            <w:tcW w:w="3970" w:type="dxa"/>
            <w:gridSpan w:val="10"/>
            <w:vMerge w:val="restart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369C5907" w14:textId="77777777" w:rsidR="004E7475" w:rsidRPr="00C3144E" w:rsidRDefault="004E7475" w:rsidP="004E7475">
            <w:pPr>
              <w:pStyle w:val="a3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</w:p>
        </w:tc>
      </w:tr>
      <w:tr w:rsidR="004E7475" w:rsidRPr="00C3144E" w14:paraId="5D2DB975" w14:textId="77777777" w:rsidTr="00D305E9">
        <w:trPr>
          <w:cantSplit/>
          <w:trHeight w:hRule="exact" w:val="758"/>
        </w:trPr>
        <w:tc>
          <w:tcPr>
            <w:tcW w:w="360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3A93CF3" w14:textId="77777777" w:rsidR="004E7475" w:rsidRPr="0069703F" w:rsidRDefault="004E7475" w:rsidP="00C3144E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126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E93FD88" w14:textId="77777777" w:rsidR="004E7475" w:rsidRPr="00C3144E" w:rsidRDefault="004E7475" w:rsidP="004E7475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</w:p>
        </w:tc>
        <w:tc>
          <w:tcPr>
            <w:tcW w:w="2700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240A5" w14:textId="77777777" w:rsidR="004E7475" w:rsidRPr="00C3144E" w:rsidRDefault="004E7475" w:rsidP="004E7475">
            <w:pPr>
              <w:pStyle w:val="a3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</w:p>
        </w:tc>
        <w:tc>
          <w:tcPr>
            <w:tcW w:w="1260" w:type="dxa"/>
            <w:gridSpan w:val="4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026C5B1" w14:textId="77777777" w:rsidR="004E7475" w:rsidRPr="00C3144E" w:rsidRDefault="004E7475" w:rsidP="004E7475">
            <w:pPr>
              <w:pStyle w:val="a3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</w:p>
        </w:tc>
        <w:tc>
          <w:tcPr>
            <w:tcW w:w="3970" w:type="dxa"/>
            <w:gridSpan w:val="10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A7B09A3" w14:textId="77777777" w:rsidR="004E7475" w:rsidRPr="00C3144E" w:rsidRDefault="004E7475" w:rsidP="004E7475">
            <w:pPr>
              <w:pStyle w:val="a3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</w:p>
        </w:tc>
      </w:tr>
      <w:tr w:rsidR="004E7475" w:rsidRPr="00C3144E" w14:paraId="56522701" w14:textId="77777777" w:rsidTr="00D305E9">
        <w:trPr>
          <w:cantSplit/>
          <w:trHeight w:hRule="exact" w:val="379"/>
        </w:trPr>
        <w:tc>
          <w:tcPr>
            <w:tcW w:w="360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E30B876" w14:textId="77777777" w:rsidR="004E7475" w:rsidRPr="0069703F" w:rsidRDefault="004E7475" w:rsidP="00C3144E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2880" w:type="dxa"/>
            <w:gridSpan w:val="8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E21637A" w14:textId="77777777" w:rsidR="00C3144E" w:rsidRDefault="00C3144E" w:rsidP="00C3144E">
            <w:pPr>
              <w:pStyle w:val="a3"/>
              <w:spacing w:line="240" w:lineRule="auto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11F22CA5" w14:textId="77777777" w:rsidR="00C3144E" w:rsidRDefault="00C3144E" w:rsidP="00C3144E">
            <w:pPr>
              <w:pStyle w:val="a3"/>
              <w:spacing w:line="240" w:lineRule="auto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12A76A05" w14:textId="77777777" w:rsidR="00C3144E" w:rsidRDefault="00C3144E" w:rsidP="00C3144E">
            <w:pPr>
              <w:pStyle w:val="a3"/>
              <w:spacing w:line="240" w:lineRule="auto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3B9AFE82" w14:textId="77777777" w:rsidR="004E7475" w:rsidRPr="00C3144E" w:rsidRDefault="004E7475" w:rsidP="00C3144E">
            <w:pPr>
              <w:pStyle w:val="a3"/>
              <w:spacing w:line="240" w:lineRule="auto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  <w:r w:rsidRPr="00C3144E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レデｨーミクストコンクリート</w:t>
            </w:r>
          </w:p>
        </w:tc>
        <w:tc>
          <w:tcPr>
            <w:tcW w:w="304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2A003" w14:textId="77777777" w:rsidR="004E7475" w:rsidRPr="00C3144E" w:rsidRDefault="004E7475" w:rsidP="00C3144E">
            <w:pPr>
              <w:pStyle w:val="a3"/>
              <w:jc w:val="center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  <w:r w:rsidRPr="00C3144E">
              <w:rPr>
                <w:rFonts w:ascii="ＭＳ ゴシック" w:eastAsia="ＭＳ ゴシック" w:hAnsi="ＭＳ ゴシック" w:hint="eastAsia"/>
                <w:sz w:val="18"/>
                <w:szCs w:val="18"/>
              </w:rPr>
              <w:t>製造会社及び工場名</w:t>
            </w:r>
          </w:p>
        </w:tc>
        <w:tc>
          <w:tcPr>
            <w:tcW w:w="3269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auto"/>
            </w:tcBorders>
          </w:tcPr>
          <w:p w14:paraId="7F61644F" w14:textId="77777777" w:rsidR="004E7475" w:rsidRPr="00C3144E" w:rsidRDefault="004E7475" w:rsidP="00C3144E">
            <w:pPr>
              <w:pStyle w:val="a3"/>
              <w:jc w:val="center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  <w:r w:rsidRPr="00C3144E">
              <w:rPr>
                <w:rFonts w:ascii="ＭＳ ゴシック" w:eastAsia="ＭＳ ゴシック" w:hAnsi="ＭＳ ゴシック" w:hint="eastAsia"/>
                <w:sz w:val="18"/>
                <w:szCs w:val="18"/>
              </w:rPr>
              <w:t>工事現場までの距離・所要時間</w:t>
            </w:r>
          </w:p>
        </w:tc>
      </w:tr>
      <w:tr w:rsidR="004E7475" w:rsidRPr="00C3144E" w14:paraId="40CC9118" w14:textId="77777777" w:rsidTr="00D305E9">
        <w:trPr>
          <w:cantSplit/>
          <w:trHeight w:hRule="exact" w:val="1137"/>
        </w:trPr>
        <w:tc>
          <w:tcPr>
            <w:tcW w:w="360" w:type="dxa"/>
            <w:vMerge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</w:tcPr>
          <w:p w14:paraId="28AF3864" w14:textId="77777777" w:rsidR="004E7475" w:rsidRPr="0069703F" w:rsidRDefault="004E7475" w:rsidP="00C3144E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2880" w:type="dxa"/>
            <w:gridSpan w:val="8"/>
            <w:vMerge/>
            <w:tcBorders>
              <w:top w:val="nil"/>
              <w:left w:val="single" w:sz="4" w:space="0" w:color="000000"/>
              <w:bottom w:val="single" w:sz="8" w:space="0" w:color="auto"/>
              <w:right w:val="nil"/>
            </w:tcBorders>
          </w:tcPr>
          <w:p w14:paraId="651324CD" w14:textId="77777777" w:rsidR="004E7475" w:rsidRPr="00C3144E" w:rsidRDefault="004E7475" w:rsidP="004E7475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</w:p>
        </w:tc>
        <w:tc>
          <w:tcPr>
            <w:tcW w:w="3041" w:type="dxa"/>
            <w:gridSpan w:val="11"/>
            <w:tcBorders>
              <w:top w:val="nil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14:paraId="2A77A976" w14:textId="77777777" w:rsidR="004E7475" w:rsidRPr="00C3144E" w:rsidRDefault="004E7475" w:rsidP="004E7475">
            <w:pPr>
              <w:pStyle w:val="a3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</w:p>
        </w:tc>
        <w:tc>
          <w:tcPr>
            <w:tcW w:w="3269" w:type="dxa"/>
            <w:gridSpan w:val="7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</w:tcPr>
          <w:p w14:paraId="4BACD74D" w14:textId="77777777" w:rsidR="004E7475" w:rsidRPr="00C3144E" w:rsidRDefault="004E7475" w:rsidP="004E7475">
            <w:pPr>
              <w:pStyle w:val="a3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</w:p>
        </w:tc>
      </w:tr>
      <w:tr w:rsidR="004E7475" w:rsidRPr="00C3144E" w14:paraId="58A1BA77" w14:textId="77777777" w:rsidTr="00D305E9">
        <w:trPr>
          <w:cantSplit/>
          <w:trHeight w:hRule="exact" w:val="845"/>
        </w:trPr>
        <w:tc>
          <w:tcPr>
            <w:tcW w:w="360" w:type="dxa"/>
            <w:vMerge w:val="restart"/>
            <w:tcBorders>
              <w:top w:val="single" w:sz="8" w:space="0" w:color="auto"/>
              <w:left w:val="single" w:sz="12" w:space="0" w:color="auto"/>
              <w:right w:val="nil"/>
            </w:tcBorders>
          </w:tcPr>
          <w:p w14:paraId="02E723AF" w14:textId="77777777" w:rsidR="004E7475" w:rsidRPr="0069703F" w:rsidRDefault="004E7475" w:rsidP="00C3144E">
            <w:pPr>
              <w:pStyle w:val="a3"/>
              <w:spacing w:before="72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  <w:p w14:paraId="78509B81" w14:textId="77777777" w:rsidR="004E7475" w:rsidRPr="0069703F" w:rsidRDefault="004E7475" w:rsidP="00C3144E">
            <w:pPr>
              <w:pStyle w:val="a3"/>
              <w:spacing w:line="690" w:lineRule="exact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69703F">
              <w:rPr>
                <w:rFonts w:ascii="ＭＳ ゴシック" w:eastAsia="ＭＳ ゴシック" w:hAnsi="ＭＳ ゴシック" w:hint="eastAsia"/>
                <w:sz w:val="21"/>
                <w:szCs w:val="21"/>
              </w:rPr>
              <w:t>調</w:t>
            </w:r>
          </w:p>
          <w:p w14:paraId="476AA724" w14:textId="77777777" w:rsidR="004E7475" w:rsidRPr="0069703F" w:rsidRDefault="004E7475" w:rsidP="00C3144E">
            <w:pPr>
              <w:pStyle w:val="a3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69703F">
              <w:rPr>
                <w:rFonts w:ascii="ＭＳ ゴシック" w:eastAsia="ＭＳ ゴシック" w:hAnsi="ＭＳ ゴシック" w:hint="eastAsia"/>
                <w:sz w:val="21"/>
                <w:szCs w:val="21"/>
              </w:rPr>
              <w:t>合</w:t>
            </w:r>
          </w:p>
          <w:p w14:paraId="619AE39F" w14:textId="77777777" w:rsidR="004E7475" w:rsidRPr="0069703F" w:rsidRDefault="004E7475" w:rsidP="00C3144E">
            <w:pPr>
              <w:pStyle w:val="a3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69703F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計</w:t>
            </w:r>
          </w:p>
          <w:p w14:paraId="0E1B38E9" w14:textId="77777777" w:rsidR="004E7475" w:rsidRPr="0069703F" w:rsidRDefault="004E7475" w:rsidP="00C3144E">
            <w:pPr>
              <w:pStyle w:val="a3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69703F">
              <w:rPr>
                <w:rFonts w:ascii="ＭＳ ゴシック" w:eastAsia="ＭＳ ゴシック" w:hAnsi="ＭＳ ゴシック" w:hint="eastAsia"/>
                <w:sz w:val="21"/>
                <w:szCs w:val="21"/>
              </w:rPr>
              <w:t>画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2F692" w14:textId="77777777" w:rsidR="00C3144E" w:rsidRDefault="00C3144E" w:rsidP="00C3144E">
            <w:pPr>
              <w:pStyle w:val="a3"/>
              <w:spacing w:line="24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009A1429" w14:textId="77777777" w:rsidR="004E7475" w:rsidRPr="00C3144E" w:rsidRDefault="004E7475" w:rsidP="00C3144E">
            <w:pPr>
              <w:pStyle w:val="a3"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  <w:r w:rsidRPr="00C3144E">
              <w:rPr>
                <w:rFonts w:ascii="ＭＳ ゴシック" w:eastAsia="ＭＳ ゴシック" w:hAnsi="ＭＳ ゴシック" w:hint="eastAsia"/>
                <w:sz w:val="18"/>
                <w:szCs w:val="18"/>
              </w:rPr>
              <w:t>番</w:t>
            </w:r>
          </w:p>
          <w:p w14:paraId="3204298F" w14:textId="77777777" w:rsidR="004E7475" w:rsidRPr="00C3144E" w:rsidRDefault="004E7475" w:rsidP="00C3144E">
            <w:pPr>
              <w:pStyle w:val="a3"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  <w:r w:rsidRPr="00C3144E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号</w:t>
            </w:r>
          </w:p>
        </w:tc>
        <w:tc>
          <w:tcPr>
            <w:tcW w:w="882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64BB236C" w14:textId="77777777" w:rsidR="00C3144E" w:rsidRDefault="00C3144E" w:rsidP="00C3144E">
            <w:pPr>
              <w:pStyle w:val="a3"/>
              <w:spacing w:line="24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7A4ACEB8" w14:textId="77777777" w:rsidR="004E7475" w:rsidRPr="00C3144E" w:rsidRDefault="004E7475" w:rsidP="00C3144E">
            <w:pPr>
              <w:pStyle w:val="a3"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  <w:r w:rsidRPr="00C3144E">
              <w:rPr>
                <w:rFonts w:ascii="ＭＳ ゴシック" w:eastAsia="ＭＳ ゴシック" w:hAnsi="ＭＳ ゴシック" w:hint="eastAsia"/>
                <w:sz w:val="18"/>
                <w:szCs w:val="18"/>
              </w:rPr>
              <w:t>打設部位</w:t>
            </w:r>
          </w:p>
        </w:tc>
        <w:tc>
          <w:tcPr>
            <w:tcW w:w="882" w:type="dxa"/>
            <w:gridSpan w:val="3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22E96155" w14:textId="77777777" w:rsidR="00C3144E" w:rsidRDefault="00C3144E" w:rsidP="00C3144E">
            <w:pPr>
              <w:pStyle w:val="a3"/>
              <w:spacing w:line="24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6E47B059" w14:textId="77777777" w:rsidR="004E7475" w:rsidRPr="00C3144E" w:rsidRDefault="004E7475" w:rsidP="00C3144E">
            <w:pPr>
              <w:pStyle w:val="a3"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  <w:r w:rsidRPr="00C3144E">
              <w:rPr>
                <w:rFonts w:ascii="ＭＳ ゴシック" w:eastAsia="ＭＳ ゴシック" w:hAnsi="ＭＳ ゴシック" w:hint="eastAsia"/>
                <w:sz w:val="18"/>
                <w:szCs w:val="18"/>
              </w:rPr>
              <w:t>打設</w:t>
            </w:r>
            <w:r w:rsidR="006F156E" w:rsidRPr="00C3144E">
              <w:rPr>
                <w:rFonts w:ascii="ＭＳ ゴシック" w:eastAsia="ＭＳ ゴシック" w:hAnsi="ＭＳ ゴシック" w:hint="eastAsia"/>
                <w:sz w:val="18"/>
                <w:szCs w:val="18"/>
              </w:rPr>
              <w:t>時期</w:t>
            </w:r>
          </w:p>
        </w:tc>
        <w:tc>
          <w:tcPr>
            <w:tcW w:w="882" w:type="dxa"/>
            <w:gridSpan w:val="4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4F45488F" w14:textId="77777777" w:rsidR="004E7475" w:rsidRPr="00C3144E" w:rsidRDefault="004E7475" w:rsidP="00C3144E">
            <w:pPr>
              <w:pStyle w:val="a3"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  <w:r w:rsidRPr="00C3144E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コンク</w:t>
            </w:r>
          </w:p>
          <w:p w14:paraId="2FFD641A" w14:textId="77777777" w:rsidR="004E7475" w:rsidRPr="00C3144E" w:rsidRDefault="004E7475" w:rsidP="00C3144E">
            <w:pPr>
              <w:pStyle w:val="a3"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  <w:r w:rsidRPr="00C3144E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リート</w:t>
            </w:r>
          </w:p>
          <w:p w14:paraId="26F5FE3B" w14:textId="77777777" w:rsidR="004E7475" w:rsidRPr="00C3144E" w:rsidRDefault="004E7475" w:rsidP="00C3144E">
            <w:pPr>
              <w:pStyle w:val="a3"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  <w:r w:rsidRPr="00C3144E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の種類</w:t>
            </w:r>
          </w:p>
        </w:tc>
        <w:tc>
          <w:tcPr>
            <w:tcW w:w="882" w:type="dxa"/>
            <w:gridSpan w:val="2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4626ED88" w14:textId="77777777" w:rsidR="004E7475" w:rsidRPr="00C3144E" w:rsidRDefault="004E7475" w:rsidP="00C3144E">
            <w:pPr>
              <w:pStyle w:val="a3"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  <w:r w:rsidRPr="00C3144E">
              <w:rPr>
                <w:rFonts w:ascii="ＭＳ ゴシック" w:eastAsia="ＭＳ ゴシック" w:hAnsi="ＭＳ ゴシック" w:hint="eastAsia"/>
                <w:sz w:val="18"/>
                <w:szCs w:val="18"/>
              </w:rPr>
              <w:t>設計基準</w:t>
            </w:r>
          </w:p>
          <w:p w14:paraId="5E735AEA" w14:textId="77777777" w:rsidR="004E7475" w:rsidRPr="00C3144E" w:rsidRDefault="004E7475" w:rsidP="00C3144E">
            <w:pPr>
              <w:pStyle w:val="a3"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  <w:r w:rsidRPr="00C3144E">
              <w:rPr>
                <w:rFonts w:ascii="ＭＳ ゴシック" w:eastAsia="ＭＳ ゴシック" w:hAnsi="ＭＳ ゴシック" w:hint="eastAsia"/>
                <w:sz w:val="18"/>
                <w:szCs w:val="18"/>
              </w:rPr>
              <w:t>強　　度</w:t>
            </w:r>
          </w:p>
          <w:p w14:paraId="0A739B0D" w14:textId="77777777" w:rsidR="004E7475" w:rsidRPr="00C3144E" w:rsidRDefault="004E7475" w:rsidP="00C3144E">
            <w:pPr>
              <w:pStyle w:val="a3"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  <w:r w:rsidRPr="00C3144E">
              <w:rPr>
                <w:rFonts w:ascii="ＭＳ ゴシック" w:eastAsia="ＭＳ ゴシック" w:hAnsi="ＭＳ ゴシック" w:hint="eastAsia"/>
                <w:sz w:val="18"/>
                <w:szCs w:val="18"/>
              </w:rPr>
              <w:t>(Ｎ</w:t>
            </w:r>
            <w:r w:rsidRPr="00233CC4">
              <w:rPr>
                <w:rFonts w:ascii="ＭＳ ゴシック" w:eastAsia="ＭＳ ゴシック" w:hAnsi="ＭＳ ゴシック" w:hint="eastAsia"/>
                <w:sz w:val="18"/>
                <w:szCs w:val="18"/>
              </w:rPr>
              <w:t>/</w:t>
            </w:r>
            <w:r w:rsidR="00C5008A" w:rsidRPr="00C5008A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mm</w:t>
            </w:r>
            <w:r w:rsidR="00C5008A">
              <w:rPr>
                <w:rFonts w:ascii="ＭＳ ゴシック" w:eastAsia="ＭＳ ゴシック" w:hAnsi="ＭＳ ゴシック" w:cs="ＭＳ ゴシック" w:hint="eastAsia"/>
                <w:spacing w:val="9"/>
                <w:position w:val="7"/>
                <w:sz w:val="10"/>
                <w:szCs w:val="10"/>
              </w:rPr>
              <w:t>２</w:t>
            </w:r>
            <w:r w:rsidRPr="00C3144E">
              <w:rPr>
                <w:rFonts w:ascii="ＭＳ ゴシック" w:eastAsia="ＭＳ ゴシック" w:hAnsi="ＭＳ ゴシック" w:hint="eastAsia"/>
                <w:sz w:val="18"/>
                <w:szCs w:val="18"/>
              </w:rPr>
              <w:t>)</w:t>
            </w:r>
          </w:p>
        </w:tc>
        <w:tc>
          <w:tcPr>
            <w:tcW w:w="882" w:type="dxa"/>
            <w:gridSpan w:val="3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1010059C" w14:textId="77777777" w:rsidR="00C3144E" w:rsidRDefault="00C3144E" w:rsidP="00C3144E">
            <w:pPr>
              <w:pStyle w:val="a3"/>
              <w:spacing w:line="24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51B3FAE0" w14:textId="77777777" w:rsidR="004E7475" w:rsidRPr="00C3144E" w:rsidRDefault="004E7475" w:rsidP="00C3144E">
            <w:pPr>
              <w:pStyle w:val="a3"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  <w:r w:rsidRPr="00C3144E">
              <w:rPr>
                <w:rFonts w:ascii="ＭＳ ゴシック" w:eastAsia="ＭＳ ゴシック" w:hAnsi="ＭＳ ゴシック" w:hint="eastAsia"/>
                <w:sz w:val="18"/>
                <w:szCs w:val="18"/>
              </w:rPr>
              <w:t>呼び強度</w:t>
            </w:r>
          </w:p>
        </w:tc>
        <w:tc>
          <w:tcPr>
            <w:tcW w:w="882" w:type="dxa"/>
            <w:gridSpan w:val="3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00AC4EFA" w14:textId="77777777" w:rsidR="004E7475" w:rsidRPr="00C3144E" w:rsidRDefault="004E7475" w:rsidP="00C3144E">
            <w:pPr>
              <w:pStyle w:val="a3"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  <w:r w:rsidRPr="00C3144E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スランプ</w:t>
            </w:r>
          </w:p>
          <w:p w14:paraId="6D5E7A00" w14:textId="77777777" w:rsidR="004E7475" w:rsidRPr="00C3144E" w:rsidRDefault="004E7475" w:rsidP="00C3144E">
            <w:pPr>
              <w:pStyle w:val="a3"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</w:p>
          <w:p w14:paraId="5C7B4025" w14:textId="77777777" w:rsidR="004E7475" w:rsidRPr="00C3144E" w:rsidRDefault="004E7475" w:rsidP="00C3144E">
            <w:pPr>
              <w:pStyle w:val="a3"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  <w:r w:rsidRPr="00C3144E">
              <w:rPr>
                <w:rFonts w:ascii="ＭＳ ゴシック" w:eastAsia="ＭＳ ゴシック" w:hAnsi="ＭＳ ゴシック" w:hint="eastAsia"/>
                <w:sz w:val="18"/>
                <w:szCs w:val="18"/>
              </w:rPr>
              <w:t>(cm)</w:t>
            </w:r>
          </w:p>
        </w:tc>
        <w:tc>
          <w:tcPr>
            <w:tcW w:w="882" w:type="dxa"/>
            <w:gridSpan w:val="3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7F58B144" w14:textId="77777777" w:rsidR="004E7475" w:rsidRPr="00C3144E" w:rsidRDefault="004E7475" w:rsidP="00C3144E">
            <w:pPr>
              <w:pStyle w:val="a3"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  <w:r w:rsidRPr="00C3144E">
              <w:rPr>
                <w:rFonts w:ascii="ＭＳ ゴシック" w:eastAsia="ＭＳ ゴシック" w:hAnsi="ＭＳ ゴシック" w:hint="eastAsia"/>
                <w:sz w:val="18"/>
                <w:szCs w:val="18"/>
              </w:rPr>
              <w:t>空気量</w:t>
            </w:r>
          </w:p>
          <w:p w14:paraId="08957824" w14:textId="77777777" w:rsidR="004E7475" w:rsidRPr="00C3144E" w:rsidRDefault="004E7475" w:rsidP="00C3144E">
            <w:pPr>
              <w:pStyle w:val="a3"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</w:p>
          <w:p w14:paraId="692EA90F" w14:textId="77777777" w:rsidR="004E7475" w:rsidRPr="00C3144E" w:rsidRDefault="004E7475" w:rsidP="00C3144E">
            <w:pPr>
              <w:pStyle w:val="a3"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  <w:r w:rsidRPr="00C3144E">
              <w:rPr>
                <w:rFonts w:ascii="ＭＳ ゴシック" w:eastAsia="ＭＳ ゴシック" w:hAnsi="ＭＳ ゴシック" w:hint="eastAsia"/>
                <w:sz w:val="18"/>
                <w:szCs w:val="18"/>
              </w:rPr>
              <w:t>(％)</w:t>
            </w:r>
          </w:p>
        </w:tc>
        <w:tc>
          <w:tcPr>
            <w:tcW w:w="882" w:type="dxa"/>
            <w:gridSpan w:val="2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3E189631" w14:textId="77777777" w:rsidR="004E7475" w:rsidRPr="00C3144E" w:rsidRDefault="004E7475" w:rsidP="00C3144E">
            <w:pPr>
              <w:pStyle w:val="a3"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  <w:r w:rsidRPr="00C3144E">
              <w:rPr>
                <w:rFonts w:ascii="ＭＳ ゴシック" w:eastAsia="ＭＳ ゴシック" w:hAnsi="ＭＳ ゴシック" w:hint="eastAsia"/>
                <w:sz w:val="18"/>
                <w:szCs w:val="18"/>
              </w:rPr>
              <w:t>水セメ</w:t>
            </w:r>
          </w:p>
          <w:p w14:paraId="5046A54D" w14:textId="77777777" w:rsidR="004E7475" w:rsidRPr="00C3144E" w:rsidRDefault="004E7475" w:rsidP="00C3144E">
            <w:pPr>
              <w:pStyle w:val="a3"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  <w:r w:rsidRPr="00C3144E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ント比</w:t>
            </w:r>
          </w:p>
          <w:p w14:paraId="41404A19" w14:textId="77777777" w:rsidR="004E7475" w:rsidRPr="00C3144E" w:rsidRDefault="004E7475" w:rsidP="00C3144E">
            <w:pPr>
              <w:pStyle w:val="a3"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  <w:r w:rsidRPr="00C3144E">
              <w:rPr>
                <w:rFonts w:ascii="ＭＳ ゴシック" w:eastAsia="ＭＳ ゴシック" w:hAnsi="ＭＳ ゴシック" w:hint="eastAsia"/>
                <w:sz w:val="18"/>
                <w:szCs w:val="18"/>
              </w:rPr>
              <w:t>(％)</w:t>
            </w:r>
          </w:p>
        </w:tc>
        <w:tc>
          <w:tcPr>
            <w:tcW w:w="882" w:type="dxa"/>
            <w:gridSpan w:val="2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5A6773BA" w14:textId="77777777" w:rsidR="004E7475" w:rsidRPr="00C3144E" w:rsidRDefault="004E7475" w:rsidP="00C3144E">
            <w:pPr>
              <w:pStyle w:val="a3"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  <w:r w:rsidRPr="00C3144E">
              <w:rPr>
                <w:rFonts w:ascii="ＭＳ ゴシック" w:eastAsia="ＭＳ ゴシック" w:hAnsi="ＭＳ ゴシック" w:hint="eastAsia"/>
                <w:sz w:val="18"/>
                <w:szCs w:val="18"/>
              </w:rPr>
              <w:t>単位水量</w:t>
            </w:r>
          </w:p>
          <w:p w14:paraId="4DCF8DD2" w14:textId="77777777" w:rsidR="004E7475" w:rsidRPr="00C3144E" w:rsidRDefault="004E7475" w:rsidP="00C3144E">
            <w:pPr>
              <w:pStyle w:val="a3"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</w:p>
          <w:p w14:paraId="2E8096AB" w14:textId="77777777" w:rsidR="004E7475" w:rsidRPr="00C3144E" w:rsidRDefault="004E7475" w:rsidP="00C3144E">
            <w:pPr>
              <w:pStyle w:val="a3"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  <w:r w:rsidRPr="00C3144E">
              <w:rPr>
                <w:rFonts w:ascii="ＭＳ ゴシック" w:eastAsia="ＭＳ ゴシック" w:hAnsi="ＭＳ ゴシック" w:hint="eastAsia"/>
                <w:sz w:val="18"/>
                <w:szCs w:val="18"/>
              </w:rPr>
              <w:t>(kg/m</w:t>
            </w:r>
            <w:r w:rsidRPr="00C3144E">
              <w:rPr>
                <w:rFonts w:ascii="ＭＳ ゴシック" w:eastAsia="ＭＳ ゴシック" w:hAnsi="ＭＳ ゴシック" w:hint="eastAsia"/>
                <w:spacing w:val="9"/>
                <w:position w:val="7"/>
                <w:sz w:val="10"/>
                <w:szCs w:val="10"/>
              </w:rPr>
              <w:t>３</w:t>
            </w:r>
            <w:r w:rsidRPr="00C3144E">
              <w:rPr>
                <w:rFonts w:ascii="ＭＳ ゴシック" w:eastAsia="ＭＳ ゴシック" w:hAnsi="ＭＳ ゴシック" w:hint="eastAsia"/>
                <w:sz w:val="18"/>
                <w:szCs w:val="18"/>
              </w:rPr>
              <w:t>)</w:t>
            </w:r>
          </w:p>
        </w:tc>
        <w:tc>
          <w:tcPr>
            <w:tcW w:w="892" w:type="dxa"/>
            <w:gridSpan w:val="2"/>
            <w:tcBorders>
              <w:top w:val="single" w:sz="8" w:space="0" w:color="auto"/>
              <w:left w:val="nil"/>
              <w:bottom w:val="single" w:sz="4" w:space="0" w:color="000000"/>
              <w:right w:val="single" w:sz="12" w:space="0" w:color="auto"/>
            </w:tcBorders>
          </w:tcPr>
          <w:p w14:paraId="1620EEBF" w14:textId="77777777" w:rsidR="004E7475" w:rsidRPr="00C3144E" w:rsidRDefault="004E7475" w:rsidP="00C3144E">
            <w:pPr>
              <w:pStyle w:val="a3"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  <w:r w:rsidRPr="00C3144E">
              <w:rPr>
                <w:rFonts w:ascii="ＭＳ ゴシック" w:eastAsia="ＭＳ ゴシック" w:hAnsi="ＭＳ ゴシック" w:hint="eastAsia"/>
                <w:sz w:val="18"/>
                <w:szCs w:val="18"/>
              </w:rPr>
              <w:t>細骨材率</w:t>
            </w:r>
          </w:p>
          <w:p w14:paraId="0873D9F3" w14:textId="77777777" w:rsidR="004E7475" w:rsidRPr="00C3144E" w:rsidRDefault="004E7475" w:rsidP="00C3144E">
            <w:pPr>
              <w:pStyle w:val="a3"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</w:p>
          <w:p w14:paraId="5F7CFA78" w14:textId="77777777" w:rsidR="004E7475" w:rsidRPr="00C3144E" w:rsidRDefault="004E7475" w:rsidP="00C3144E">
            <w:pPr>
              <w:pStyle w:val="a3"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  <w:r w:rsidRPr="00C3144E">
              <w:rPr>
                <w:rFonts w:ascii="ＭＳ ゴシック" w:eastAsia="ＭＳ ゴシック" w:hAnsi="ＭＳ ゴシック" w:hint="eastAsia"/>
                <w:sz w:val="18"/>
                <w:szCs w:val="18"/>
              </w:rPr>
              <w:t>(％)</w:t>
            </w:r>
          </w:p>
        </w:tc>
      </w:tr>
      <w:tr w:rsidR="004E7475" w:rsidRPr="00C3144E" w14:paraId="077D49A7" w14:textId="77777777" w:rsidTr="00D305E9">
        <w:trPr>
          <w:cantSplit/>
          <w:trHeight w:hRule="exact" w:val="379"/>
        </w:trPr>
        <w:tc>
          <w:tcPr>
            <w:tcW w:w="360" w:type="dxa"/>
            <w:vMerge/>
            <w:tcBorders>
              <w:left w:val="single" w:sz="12" w:space="0" w:color="auto"/>
              <w:right w:val="nil"/>
            </w:tcBorders>
          </w:tcPr>
          <w:p w14:paraId="4F7B3E26" w14:textId="77777777" w:rsidR="004E7475" w:rsidRPr="0069703F" w:rsidRDefault="004E7475" w:rsidP="00C3144E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C0641" w14:textId="77777777" w:rsidR="004E7475" w:rsidRPr="00C3144E" w:rsidRDefault="004E7475" w:rsidP="00C3144E">
            <w:pPr>
              <w:pStyle w:val="a3"/>
              <w:jc w:val="center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  <w:r w:rsidRPr="00C3144E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１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658CC45" w14:textId="77777777" w:rsidR="004E7475" w:rsidRPr="00C3144E" w:rsidRDefault="004E7475" w:rsidP="004E7475">
            <w:pPr>
              <w:pStyle w:val="a3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</w:p>
        </w:tc>
        <w:tc>
          <w:tcPr>
            <w:tcW w:w="8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7A1590C" w14:textId="77777777" w:rsidR="004E7475" w:rsidRPr="00C3144E" w:rsidRDefault="004E7475" w:rsidP="004E7475">
            <w:pPr>
              <w:pStyle w:val="a3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</w:p>
        </w:tc>
        <w:tc>
          <w:tcPr>
            <w:tcW w:w="88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3E1DD00" w14:textId="77777777" w:rsidR="004E7475" w:rsidRPr="00C3144E" w:rsidRDefault="004E7475" w:rsidP="004E7475">
            <w:pPr>
              <w:pStyle w:val="a3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AE83951" w14:textId="77777777" w:rsidR="004E7475" w:rsidRPr="00C3144E" w:rsidRDefault="004E7475" w:rsidP="004E7475">
            <w:pPr>
              <w:pStyle w:val="a3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</w:p>
        </w:tc>
        <w:tc>
          <w:tcPr>
            <w:tcW w:w="8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9EBBD0D" w14:textId="77777777" w:rsidR="004E7475" w:rsidRPr="00C3144E" w:rsidRDefault="004E7475" w:rsidP="004E7475">
            <w:pPr>
              <w:pStyle w:val="a3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</w:p>
        </w:tc>
        <w:tc>
          <w:tcPr>
            <w:tcW w:w="8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3C099C0" w14:textId="77777777" w:rsidR="004E7475" w:rsidRPr="00C3144E" w:rsidRDefault="004E7475" w:rsidP="004E7475">
            <w:pPr>
              <w:pStyle w:val="a3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</w:p>
        </w:tc>
        <w:tc>
          <w:tcPr>
            <w:tcW w:w="8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ED748AB" w14:textId="77777777" w:rsidR="004E7475" w:rsidRPr="00C3144E" w:rsidRDefault="004E7475" w:rsidP="004E7475">
            <w:pPr>
              <w:pStyle w:val="a3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40BB3DE" w14:textId="77777777" w:rsidR="004E7475" w:rsidRPr="00C3144E" w:rsidRDefault="004E7475" w:rsidP="004E7475">
            <w:pPr>
              <w:pStyle w:val="a3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0002D47" w14:textId="77777777" w:rsidR="004E7475" w:rsidRPr="00C3144E" w:rsidRDefault="004E7475" w:rsidP="004E7475">
            <w:pPr>
              <w:pStyle w:val="a3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</w:tcPr>
          <w:p w14:paraId="01D5F0A3" w14:textId="77777777" w:rsidR="004E7475" w:rsidRPr="00C3144E" w:rsidRDefault="004E7475" w:rsidP="004E7475">
            <w:pPr>
              <w:pStyle w:val="a3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</w:p>
        </w:tc>
      </w:tr>
      <w:tr w:rsidR="004E7475" w:rsidRPr="00C3144E" w14:paraId="2E922E58" w14:textId="77777777" w:rsidTr="00D305E9">
        <w:trPr>
          <w:cantSplit/>
          <w:trHeight w:hRule="exact" w:val="379"/>
        </w:trPr>
        <w:tc>
          <w:tcPr>
            <w:tcW w:w="360" w:type="dxa"/>
            <w:vMerge/>
            <w:tcBorders>
              <w:left w:val="single" w:sz="12" w:space="0" w:color="auto"/>
              <w:right w:val="nil"/>
            </w:tcBorders>
          </w:tcPr>
          <w:p w14:paraId="6C7F3421" w14:textId="77777777" w:rsidR="004E7475" w:rsidRPr="0069703F" w:rsidRDefault="004E7475" w:rsidP="00C3144E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FCA1E" w14:textId="77777777" w:rsidR="004E7475" w:rsidRPr="00C3144E" w:rsidRDefault="004E7475" w:rsidP="00C3144E">
            <w:pPr>
              <w:pStyle w:val="a3"/>
              <w:jc w:val="center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  <w:r w:rsidRPr="00C3144E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２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DF9C06E" w14:textId="77777777" w:rsidR="004E7475" w:rsidRPr="00C3144E" w:rsidRDefault="004E7475" w:rsidP="004E7475">
            <w:pPr>
              <w:pStyle w:val="a3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</w:p>
        </w:tc>
        <w:tc>
          <w:tcPr>
            <w:tcW w:w="8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1582C80" w14:textId="77777777" w:rsidR="004E7475" w:rsidRPr="00C3144E" w:rsidRDefault="004E7475" w:rsidP="004E7475">
            <w:pPr>
              <w:pStyle w:val="a3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</w:p>
        </w:tc>
        <w:tc>
          <w:tcPr>
            <w:tcW w:w="88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EB0241B" w14:textId="77777777" w:rsidR="004E7475" w:rsidRPr="00C3144E" w:rsidRDefault="004E7475" w:rsidP="004E7475">
            <w:pPr>
              <w:pStyle w:val="a3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6661885" w14:textId="77777777" w:rsidR="004E7475" w:rsidRPr="00C3144E" w:rsidRDefault="004E7475" w:rsidP="004E7475">
            <w:pPr>
              <w:pStyle w:val="a3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</w:p>
        </w:tc>
        <w:tc>
          <w:tcPr>
            <w:tcW w:w="8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5C771B2" w14:textId="77777777" w:rsidR="004E7475" w:rsidRPr="00C3144E" w:rsidRDefault="004E7475" w:rsidP="004E7475">
            <w:pPr>
              <w:pStyle w:val="a3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</w:p>
        </w:tc>
        <w:tc>
          <w:tcPr>
            <w:tcW w:w="8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F61892A" w14:textId="77777777" w:rsidR="004E7475" w:rsidRPr="00C3144E" w:rsidRDefault="004E7475" w:rsidP="004E7475">
            <w:pPr>
              <w:pStyle w:val="a3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</w:p>
        </w:tc>
        <w:tc>
          <w:tcPr>
            <w:tcW w:w="8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BD7DF62" w14:textId="77777777" w:rsidR="004E7475" w:rsidRPr="00C3144E" w:rsidRDefault="004E7475" w:rsidP="004E7475">
            <w:pPr>
              <w:pStyle w:val="a3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3A1853F" w14:textId="77777777" w:rsidR="004E7475" w:rsidRPr="00C3144E" w:rsidRDefault="004E7475" w:rsidP="004E7475">
            <w:pPr>
              <w:pStyle w:val="a3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681A924" w14:textId="77777777" w:rsidR="004E7475" w:rsidRPr="00C3144E" w:rsidRDefault="004E7475" w:rsidP="004E7475">
            <w:pPr>
              <w:pStyle w:val="a3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</w:tcPr>
          <w:p w14:paraId="57428917" w14:textId="77777777" w:rsidR="004E7475" w:rsidRPr="00C3144E" w:rsidRDefault="004E7475" w:rsidP="004E7475">
            <w:pPr>
              <w:pStyle w:val="a3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</w:p>
        </w:tc>
      </w:tr>
      <w:tr w:rsidR="004E7475" w:rsidRPr="00C3144E" w14:paraId="4441AC9E" w14:textId="77777777" w:rsidTr="00D305E9">
        <w:trPr>
          <w:cantSplit/>
          <w:trHeight w:hRule="exact" w:val="379"/>
        </w:trPr>
        <w:tc>
          <w:tcPr>
            <w:tcW w:w="360" w:type="dxa"/>
            <w:vMerge/>
            <w:tcBorders>
              <w:left w:val="single" w:sz="12" w:space="0" w:color="auto"/>
              <w:right w:val="nil"/>
            </w:tcBorders>
          </w:tcPr>
          <w:p w14:paraId="3908AA87" w14:textId="77777777" w:rsidR="004E7475" w:rsidRPr="0069703F" w:rsidRDefault="004E7475" w:rsidP="00C3144E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2DE9A" w14:textId="77777777" w:rsidR="004E7475" w:rsidRPr="00C3144E" w:rsidRDefault="004E7475" w:rsidP="00C3144E">
            <w:pPr>
              <w:pStyle w:val="a3"/>
              <w:jc w:val="center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  <w:r w:rsidRPr="00C3144E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３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3A28073" w14:textId="77777777" w:rsidR="004E7475" w:rsidRPr="00C3144E" w:rsidRDefault="004E7475" w:rsidP="004E7475">
            <w:pPr>
              <w:pStyle w:val="a3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</w:p>
        </w:tc>
        <w:tc>
          <w:tcPr>
            <w:tcW w:w="8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C26B90E" w14:textId="77777777" w:rsidR="004E7475" w:rsidRPr="00C3144E" w:rsidRDefault="004E7475" w:rsidP="004E7475">
            <w:pPr>
              <w:pStyle w:val="a3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</w:p>
        </w:tc>
        <w:tc>
          <w:tcPr>
            <w:tcW w:w="88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49642E7" w14:textId="77777777" w:rsidR="004E7475" w:rsidRPr="00C3144E" w:rsidRDefault="004E7475" w:rsidP="004E7475">
            <w:pPr>
              <w:pStyle w:val="a3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391524A" w14:textId="77777777" w:rsidR="004E7475" w:rsidRPr="00C3144E" w:rsidRDefault="004E7475" w:rsidP="004E7475">
            <w:pPr>
              <w:pStyle w:val="a3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</w:p>
        </w:tc>
        <w:tc>
          <w:tcPr>
            <w:tcW w:w="8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90EA777" w14:textId="77777777" w:rsidR="004E7475" w:rsidRPr="00C3144E" w:rsidRDefault="004E7475" w:rsidP="004E7475">
            <w:pPr>
              <w:pStyle w:val="a3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</w:p>
        </w:tc>
        <w:tc>
          <w:tcPr>
            <w:tcW w:w="8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23B5E1D" w14:textId="77777777" w:rsidR="004E7475" w:rsidRPr="00C3144E" w:rsidRDefault="004E7475" w:rsidP="004E7475">
            <w:pPr>
              <w:pStyle w:val="a3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</w:p>
        </w:tc>
        <w:tc>
          <w:tcPr>
            <w:tcW w:w="8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A966F3A" w14:textId="77777777" w:rsidR="004E7475" w:rsidRPr="00C3144E" w:rsidRDefault="004E7475" w:rsidP="004E7475">
            <w:pPr>
              <w:pStyle w:val="a3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835E51B" w14:textId="77777777" w:rsidR="004E7475" w:rsidRPr="00C3144E" w:rsidRDefault="004E7475" w:rsidP="004E7475">
            <w:pPr>
              <w:pStyle w:val="a3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6A2F8E7" w14:textId="77777777" w:rsidR="004E7475" w:rsidRPr="00C3144E" w:rsidRDefault="004E7475" w:rsidP="004E7475">
            <w:pPr>
              <w:pStyle w:val="a3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</w:tcPr>
          <w:p w14:paraId="25338352" w14:textId="77777777" w:rsidR="004E7475" w:rsidRPr="00C3144E" w:rsidRDefault="004E7475" w:rsidP="004E7475">
            <w:pPr>
              <w:pStyle w:val="a3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</w:p>
        </w:tc>
      </w:tr>
      <w:tr w:rsidR="004E7475" w:rsidRPr="00C3144E" w14:paraId="2A24F9AB" w14:textId="77777777" w:rsidTr="00D305E9">
        <w:trPr>
          <w:cantSplit/>
          <w:trHeight w:hRule="exact" w:val="379"/>
        </w:trPr>
        <w:tc>
          <w:tcPr>
            <w:tcW w:w="360" w:type="dxa"/>
            <w:vMerge/>
            <w:tcBorders>
              <w:left w:val="single" w:sz="12" w:space="0" w:color="auto"/>
              <w:right w:val="nil"/>
            </w:tcBorders>
          </w:tcPr>
          <w:p w14:paraId="2687FC59" w14:textId="77777777" w:rsidR="004E7475" w:rsidRPr="0069703F" w:rsidRDefault="004E7475" w:rsidP="00C3144E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898BB" w14:textId="77777777" w:rsidR="004E7475" w:rsidRPr="00C3144E" w:rsidRDefault="004E7475" w:rsidP="00C3144E">
            <w:pPr>
              <w:pStyle w:val="a3"/>
              <w:jc w:val="center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  <w:r w:rsidRPr="00C3144E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４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B3812D3" w14:textId="77777777" w:rsidR="004E7475" w:rsidRPr="00C3144E" w:rsidRDefault="004E7475" w:rsidP="004E7475">
            <w:pPr>
              <w:pStyle w:val="a3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</w:p>
        </w:tc>
        <w:tc>
          <w:tcPr>
            <w:tcW w:w="8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1372123" w14:textId="77777777" w:rsidR="004E7475" w:rsidRPr="00C3144E" w:rsidRDefault="004E7475" w:rsidP="004E7475">
            <w:pPr>
              <w:pStyle w:val="a3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</w:p>
        </w:tc>
        <w:tc>
          <w:tcPr>
            <w:tcW w:w="88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AFF188D" w14:textId="77777777" w:rsidR="004E7475" w:rsidRPr="00C3144E" w:rsidRDefault="004E7475" w:rsidP="004E7475">
            <w:pPr>
              <w:pStyle w:val="a3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75DB516" w14:textId="77777777" w:rsidR="004E7475" w:rsidRPr="00C3144E" w:rsidRDefault="004E7475" w:rsidP="004E7475">
            <w:pPr>
              <w:pStyle w:val="a3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</w:p>
        </w:tc>
        <w:tc>
          <w:tcPr>
            <w:tcW w:w="8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F8DAFF" w14:textId="77777777" w:rsidR="004E7475" w:rsidRPr="00C3144E" w:rsidRDefault="004E7475" w:rsidP="004E7475">
            <w:pPr>
              <w:pStyle w:val="a3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</w:p>
        </w:tc>
        <w:tc>
          <w:tcPr>
            <w:tcW w:w="8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5F61F7B" w14:textId="77777777" w:rsidR="004E7475" w:rsidRPr="00C3144E" w:rsidRDefault="004E7475" w:rsidP="004E7475">
            <w:pPr>
              <w:pStyle w:val="a3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</w:p>
        </w:tc>
        <w:tc>
          <w:tcPr>
            <w:tcW w:w="8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E22B064" w14:textId="77777777" w:rsidR="004E7475" w:rsidRPr="00C3144E" w:rsidRDefault="004E7475" w:rsidP="004E7475">
            <w:pPr>
              <w:pStyle w:val="a3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3D5B131" w14:textId="77777777" w:rsidR="004E7475" w:rsidRPr="00C3144E" w:rsidRDefault="004E7475" w:rsidP="004E7475">
            <w:pPr>
              <w:pStyle w:val="a3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7FB5581" w14:textId="77777777" w:rsidR="004E7475" w:rsidRPr="00C3144E" w:rsidRDefault="004E7475" w:rsidP="004E7475">
            <w:pPr>
              <w:pStyle w:val="a3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</w:tcPr>
          <w:p w14:paraId="400C1240" w14:textId="77777777" w:rsidR="004E7475" w:rsidRPr="00C3144E" w:rsidRDefault="004E7475" w:rsidP="004E7475">
            <w:pPr>
              <w:pStyle w:val="a3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</w:p>
        </w:tc>
      </w:tr>
      <w:tr w:rsidR="004E7475" w:rsidRPr="00C3144E" w14:paraId="3FB11BBE" w14:textId="77777777" w:rsidTr="00D305E9">
        <w:trPr>
          <w:cantSplit/>
          <w:trHeight w:hRule="exact" w:val="379"/>
        </w:trPr>
        <w:tc>
          <w:tcPr>
            <w:tcW w:w="360" w:type="dxa"/>
            <w:vMerge/>
            <w:tcBorders>
              <w:left w:val="single" w:sz="12" w:space="0" w:color="auto"/>
              <w:right w:val="nil"/>
            </w:tcBorders>
          </w:tcPr>
          <w:p w14:paraId="678AD57B" w14:textId="77777777" w:rsidR="004E7475" w:rsidRPr="0069703F" w:rsidRDefault="004E7475" w:rsidP="00C3144E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CD102" w14:textId="77777777" w:rsidR="004E7475" w:rsidRPr="00C3144E" w:rsidRDefault="004E7475" w:rsidP="00C3144E">
            <w:pPr>
              <w:pStyle w:val="a3"/>
              <w:jc w:val="center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  <w:r w:rsidRPr="00C3144E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５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65B2732" w14:textId="77777777" w:rsidR="004E7475" w:rsidRPr="00C3144E" w:rsidRDefault="004E7475" w:rsidP="004E7475">
            <w:pPr>
              <w:pStyle w:val="a3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</w:p>
        </w:tc>
        <w:tc>
          <w:tcPr>
            <w:tcW w:w="8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1FB9178" w14:textId="77777777" w:rsidR="004E7475" w:rsidRPr="00C3144E" w:rsidRDefault="004E7475" w:rsidP="004E7475">
            <w:pPr>
              <w:pStyle w:val="a3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</w:p>
        </w:tc>
        <w:tc>
          <w:tcPr>
            <w:tcW w:w="88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B085614" w14:textId="77777777" w:rsidR="004E7475" w:rsidRPr="00C3144E" w:rsidRDefault="004E7475" w:rsidP="004E7475">
            <w:pPr>
              <w:pStyle w:val="a3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9DAFA8E" w14:textId="77777777" w:rsidR="004E7475" w:rsidRPr="00C3144E" w:rsidRDefault="004E7475" w:rsidP="004E7475">
            <w:pPr>
              <w:pStyle w:val="a3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</w:p>
        </w:tc>
        <w:tc>
          <w:tcPr>
            <w:tcW w:w="8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0CB20C1" w14:textId="77777777" w:rsidR="004E7475" w:rsidRPr="00C3144E" w:rsidRDefault="004E7475" w:rsidP="004E7475">
            <w:pPr>
              <w:pStyle w:val="a3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</w:p>
        </w:tc>
        <w:tc>
          <w:tcPr>
            <w:tcW w:w="8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BB48006" w14:textId="77777777" w:rsidR="004E7475" w:rsidRPr="00C3144E" w:rsidRDefault="004E7475" w:rsidP="004E7475">
            <w:pPr>
              <w:pStyle w:val="a3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</w:p>
        </w:tc>
        <w:tc>
          <w:tcPr>
            <w:tcW w:w="8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6A06650" w14:textId="77777777" w:rsidR="004E7475" w:rsidRPr="00C3144E" w:rsidRDefault="004E7475" w:rsidP="004E7475">
            <w:pPr>
              <w:pStyle w:val="a3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281AF8D" w14:textId="77777777" w:rsidR="004E7475" w:rsidRPr="00C3144E" w:rsidRDefault="004E7475" w:rsidP="004E7475">
            <w:pPr>
              <w:pStyle w:val="a3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4389FAB" w14:textId="77777777" w:rsidR="004E7475" w:rsidRPr="00C3144E" w:rsidRDefault="004E7475" w:rsidP="004E7475">
            <w:pPr>
              <w:pStyle w:val="a3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</w:tcPr>
          <w:p w14:paraId="1B524F18" w14:textId="77777777" w:rsidR="004E7475" w:rsidRPr="00C3144E" w:rsidRDefault="004E7475" w:rsidP="004E7475">
            <w:pPr>
              <w:pStyle w:val="a3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</w:p>
        </w:tc>
      </w:tr>
      <w:tr w:rsidR="004E7475" w:rsidRPr="00C3144E" w14:paraId="7EC8D78D" w14:textId="77777777" w:rsidTr="00D305E9">
        <w:trPr>
          <w:cantSplit/>
          <w:trHeight w:hRule="exact" w:val="435"/>
        </w:trPr>
        <w:tc>
          <w:tcPr>
            <w:tcW w:w="360" w:type="dxa"/>
            <w:vMerge/>
            <w:tcBorders>
              <w:left w:val="single" w:sz="12" w:space="0" w:color="auto"/>
              <w:right w:val="nil"/>
            </w:tcBorders>
          </w:tcPr>
          <w:p w14:paraId="08822191" w14:textId="77777777" w:rsidR="004E7475" w:rsidRPr="0069703F" w:rsidRDefault="004E7475" w:rsidP="00C3144E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4E6D7A" w14:textId="77777777" w:rsidR="004E7475" w:rsidRPr="00C3144E" w:rsidRDefault="004E7475" w:rsidP="00C3144E">
            <w:pPr>
              <w:pStyle w:val="a3"/>
              <w:jc w:val="center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72CAA4D4" w14:textId="77777777" w:rsidR="004E7475" w:rsidRPr="00C3144E" w:rsidRDefault="004E7475" w:rsidP="004E7475">
            <w:pPr>
              <w:pStyle w:val="a3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</w:p>
        </w:tc>
        <w:tc>
          <w:tcPr>
            <w:tcW w:w="8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63224C1B" w14:textId="77777777" w:rsidR="004E7475" w:rsidRPr="00C3144E" w:rsidRDefault="004E7475" w:rsidP="004E7475">
            <w:pPr>
              <w:pStyle w:val="a3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</w:p>
        </w:tc>
        <w:tc>
          <w:tcPr>
            <w:tcW w:w="8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35CE98BA" w14:textId="77777777" w:rsidR="004E7475" w:rsidRPr="00C3144E" w:rsidRDefault="004E7475" w:rsidP="004E7475">
            <w:pPr>
              <w:pStyle w:val="a3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51C5E725" w14:textId="77777777" w:rsidR="004E7475" w:rsidRPr="00C3144E" w:rsidRDefault="004E7475" w:rsidP="004E7475">
            <w:pPr>
              <w:pStyle w:val="a3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</w:p>
        </w:tc>
        <w:tc>
          <w:tcPr>
            <w:tcW w:w="8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30414C89" w14:textId="77777777" w:rsidR="004E7475" w:rsidRPr="00C3144E" w:rsidRDefault="004E7475" w:rsidP="004E7475">
            <w:pPr>
              <w:pStyle w:val="a3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</w:p>
        </w:tc>
        <w:tc>
          <w:tcPr>
            <w:tcW w:w="8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5421F24B" w14:textId="77777777" w:rsidR="004E7475" w:rsidRPr="00C3144E" w:rsidRDefault="004E7475" w:rsidP="004E7475">
            <w:pPr>
              <w:pStyle w:val="a3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</w:p>
        </w:tc>
        <w:tc>
          <w:tcPr>
            <w:tcW w:w="8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35590EDF" w14:textId="77777777" w:rsidR="004E7475" w:rsidRPr="00C3144E" w:rsidRDefault="004E7475" w:rsidP="004E7475">
            <w:pPr>
              <w:pStyle w:val="a3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349C62DE" w14:textId="77777777" w:rsidR="004E7475" w:rsidRPr="00C3144E" w:rsidRDefault="004E7475" w:rsidP="004E7475">
            <w:pPr>
              <w:pStyle w:val="a3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6E89C107" w14:textId="77777777" w:rsidR="004E7475" w:rsidRPr="00C3144E" w:rsidRDefault="004E7475" w:rsidP="004E7475">
            <w:pPr>
              <w:pStyle w:val="a3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35BF1657" w14:textId="77777777" w:rsidR="004E7475" w:rsidRPr="00C3144E" w:rsidRDefault="004E7475" w:rsidP="004E7475">
            <w:pPr>
              <w:pStyle w:val="a3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</w:p>
        </w:tc>
      </w:tr>
      <w:tr w:rsidR="004E7475" w:rsidRPr="00C3144E" w14:paraId="428EFA2F" w14:textId="77777777" w:rsidTr="00D305E9">
        <w:trPr>
          <w:cantSplit/>
          <w:trHeight w:hRule="exact" w:val="480"/>
        </w:trPr>
        <w:tc>
          <w:tcPr>
            <w:tcW w:w="360" w:type="dxa"/>
            <w:vMerge/>
            <w:tcBorders>
              <w:left w:val="single" w:sz="12" w:space="0" w:color="auto"/>
              <w:right w:val="nil"/>
            </w:tcBorders>
          </w:tcPr>
          <w:p w14:paraId="7A023527" w14:textId="77777777" w:rsidR="004E7475" w:rsidRPr="0069703F" w:rsidRDefault="004E7475" w:rsidP="00C3144E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BE1FF7" w14:textId="77777777" w:rsidR="004E7475" w:rsidRPr="00C3144E" w:rsidRDefault="004E7475" w:rsidP="00C3144E">
            <w:pPr>
              <w:pStyle w:val="a3"/>
              <w:jc w:val="center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5DD17E1" w14:textId="77777777" w:rsidR="004E7475" w:rsidRPr="00C3144E" w:rsidRDefault="004E7475" w:rsidP="004E7475">
            <w:pPr>
              <w:pStyle w:val="a3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</w:p>
          <w:p w14:paraId="7DE9E1B6" w14:textId="77777777" w:rsidR="004E7475" w:rsidRPr="00C3144E" w:rsidRDefault="004E7475" w:rsidP="004E7475">
            <w:pPr>
              <w:pStyle w:val="a3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</w:p>
        </w:tc>
        <w:tc>
          <w:tcPr>
            <w:tcW w:w="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084EE31" w14:textId="77777777" w:rsidR="004E7475" w:rsidRPr="00C3144E" w:rsidRDefault="004E7475" w:rsidP="004E7475">
            <w:pPr>
              <w:pStyle w:val="a3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</w:p>
        </w:tc>
        <w:tc>
          <w:tcPr>
            <w:tcW w:w="8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6B29701" w14:textId="77777777" w:rsidR="004E7475" w:rsidRPr="00C3144E" w:rsidRDefault="004E7475" w:rsidP="004E7475">
            <w:pPr>
              <w:pStyle w:val="a3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</w:p>
        </w:tc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C57ECF6" w14:textId="77777777" w:rsidR="004E7475" w:rsidRPr="00C3144E" w:rsidRDefault="004E7475" w:rsidP="004E7475">
            <w:pPr>
              <w:pStyle w:val="a3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</w:p>
        </w:tc>
        <w:tc>
          <w:tcPr>
            <w:tcW w:w="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42A6CE9" w14:textId="77777777" w:rsidR="004E7475" w:rsidRPr="00C3144E" w:rsidRDefault="004E7475" w:rsidP="004E7475">
            <w:pPr>
              <w:pStyle w:val="a3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</w:p>
        </w:tc>
        <w:tc>
          <w:tcPr>
            <w:tcW w:w="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AA114CB" w14:textId="77777777" w:rsidR="004E7475" w:rsidRPr="00C3144E" w:rsidRDefault="004E7475" w:rsidP="004E7475">
            <w:pPr>
              <w:pStyle w:val="a3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</w:p>
        </w:tc>
        <w:tc>
          <w:tcPr>
            <w:tcW w:w="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0A763D3" w14:textId="77777777" w:rsidR="004E7475" w:rsidRPr="00C3144E" w:rsidRDefault="004E7475" w:rsidP="004E7475">
            <w:pPr>
              <w:pStyle w:val="a3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</w:p>
        </w:tc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0AD5259" w14:textId="77777777" w:rsidR="004E7475" w:rsidRPr="00C3144E" w:rsidRDefault="004E7475" w:rsidP="004E7475">
            <w:pPr>
              <w:pStyle w:val="a3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</w:p>
        </w:tc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43CD8C1" w14:textId="77777777" w:rsidR="004E7475" w:rsidRPr="00C3144E" w:rsidRDefault="004E7475" w:rsidP="004E7475">
            <w:pPr>
              <w:pStyle w:val="a3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</w:p>
        </w:tc>
        <w:tc>
          <w:tcPr>
            <w:tcW w:w="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1D543557" w14:textId="77777777" w:rsidR="004E7475" w:rsidRPr="00C3144E" w:rsidRDefault="004E7475" w:rsidP="004E7475">
            <w:pPr>
              <w:pStyle w:val="a3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</w:p>
        </w:tc>
      </w:tr>
      <w:tr w:rsidR="004E7475" w:rsidRPr="00C3144E" w14:paraId="39CAED3A" w14:textId="77777777" w:rsidTr="00D305E9">
        <w:trPr>
          <w:cantSplit/>
          <w:trHeight w:hRule="exact" w:val="465"/>
        </w:trPr>
        <w:tc>
          <w:tcPr>
            <w:tcW w:w="360" w:type="dxa"/>
            <w:vMerge/>
            <w:tcBorders>
              <w:left w:val="single" w:sz="12" w:space="0" w:color="auto"/>
              <w:right w:val="nil"/>
            </w:tcBorders>
          </w:tcPr>
          <w:p w14:paraId="0220C408" w14:textId="77777777" w:rsidR="004E7475" w:rsidRPr="0069703F" w:rsidRDefault="004E7475" w:rsidP="00C3144E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0D0A0C" w14:textId="77777777" w:rsidR="004E7475" w:rsidRPr="00C3144E" w:rsidRDefault="004E7475" w:rsidP="00C3144E">
            <w:pPr>
              <w:pStyle w:val="a3"/>
              <w:jc w:val="center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5474F79" w14:textId="77777777" w:rsidR="004E7475" w:rsidRPr="00C3144E" w:rsidRDefault="004E7475" w:rsidP="004E7475">
            <w:pPr>
              <w:pStyle w:val="a3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</w:p>
        </w:tc>
        <w:tc>
          <w:tcPr>
            <w:tcW w:w="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BC088A8" w14:textId="77777777" w:rsidR="004E7475" w:rsidRPr="00C3144E" w:rsidRDefault="004E7475" w:rsidP="004E7475">
            <w:pPr>
              <w:pStyle w:val="a3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</w:p>
        </w:tc>
        <w:tc>
          <w:tcPr>
            <w:tcW w:w="8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4477B9B" w14:textId="77777777" w:rsidR="004E7475" w:rsidRPr="00C3144E" w:rsidRDefault="004E7475" w:rsidP="004E7475">
            <w:pPr>
              <w:pStyle w:val="a3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</w:p>
        </w:tc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55DDCC6" w14:textId="77777777" w:rsidR="004E7475" w:rsidRPr="00C3144E" w:rsidRDefault="004E7475" w:rsidP="004E7475">
            <w:pPr>
              <w:pStyle w:val="a3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</w:p>
        </w:tc>
        <w:tc>
          <w:tcPr>
            <w:tcW w:w="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CEB6E40" w14:textId="77777777" w:rsidR="004E7475" w:rsidRPr="00C3144E" w:rsidRDefault="004E7475" w:rsidP="004E7475">
            <w:pPr>
              <w:pStyle w:val="a3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</w:p>
        </w:tc>
        <w:tc>
          <w:tcPr>
            <w:tcW w:w="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EF14A51" w14:textId="77777777" w:rsidR="004E7475" w:rsidRPr="00C3144E" w:rsidRDefault="004E7475" w:rsidP="004E7475">
            <w:pPr>
              <w:pStyle w:val="a3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</w:p>
        </w:tc>
        <w:tc>
          <w:tcPr>
            <w:tcW w:w="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9BCE0B0" w14:textId="77777777" w:rsidR="004E7475" w:rsidRPr="00C3144E" w:rsidRDefault="004E7475" w:rsidP="004E7475">
            <w:pPr>
              <w:pStyle w:val="a3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</w:p>
        </w:tc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E04A2EA" w14:textId="77777777" w:rsidR="004E7475" w:rsidRPr="00C3144E" w:rsidRDefault="004E7475" w:rsidP="004E7475">
            <w:pPr>
              <w:pStyle w:val="a3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</w:p>
        </w:tc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2EAE930" w14:textId="77777777" w:rsidR="004E7475" w:rsidRPr="00C3144E" w:rsidRDefault="004E7475" w:rsidP="004E7475">
            <w:pPr>
              <w:pStyle w:val="a3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</w:p>
        </w:tc>
        <w:tc>
          <w:tcPr>
            <w:tcW w:w="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4900ABC8" w14:textId="77777777" w:rsidR="004E7475" w:rsidRPr="00C3144E" w:rsidRDefault="004E7475" w:rsidP="004E7475">
            <w:pPr>
              <w:pStyle w:val="a3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</w:p>
        </w:tc>
      </w:tr>
      <w:tr w:rsidR="004E7475" w:rsidRPr="00C3144E" w14:paraId="7FD4F11F" w14:textId="77777777" w:rsidTr="00D305E9">
        <w:trPr>
          <w:cantSplit/>
          <w:trHeight w:hRule="exact" w:val="405"/>
        </w:trPr>
        <w:tc>
          <w:tcPr>
            <w:tcW w:w="360" w:type="dxa"/>
            <w:vMerge/>
            <w:tcBorders>
              <w:left w:val="single" w:sz="12" w:space="0" w:color="auto"/>
              <w:bottom w:val="single" w:sz="8" w:space="0" w:color="auto"/>
              <w:right w:val="nil"/>
            </w:tcBorders>
          </w:tcPr>
          <w:p w14:paraId="38FB8E2E" w14:textId="77777777" w:rsidR="004E7475" w:rsidRPr="0069703F" w:rsidRDefault="004E7475" w:rsidP="00C3144E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14:paraId="258A58D3" w14:textId="77777777" w:rsidR="004E7475" w:rsidRPr="00C3144E" w:rsidRDefault="004E7475" w:rsidP="00C3144E">
            <w:pPr>
              <w:pStyle w:val="a3"/>
              <w:jc w:val="center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</w:tcPr>
          <w:p w14:paraId="477E4F86" w14:textId="77777777" w:rsidR="004E7475" w:rsidRPr="00C3144E" w:rsidRDefault="004E7475" w:rsidP="004E7475">
            <w:pPr>
              <w:pStyle w:val="a3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</w:p>
        </w:tc>
        <w:tc>
          <w:tcPr>
            <w:tcW w:w="88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</w:tcPr>
          <w:p w14:paraId="53BD9C59" w14:textId="77777777" w:rsidR="004E7475" w:rsidRPr="00C3144E" w:rsidRDefault="004E7475" w:rsidP="004E7475">
            <w:pPr>
              <w:pStyle w:val="a3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</w:p>
        </w:tc>
        <w:tc>
          <w:tcPr>
            <w:tcW w:w="882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</w:tcPr>
          <w:p w14:paraId="2C23E5EA" w14:textId="77777777" w:rsidR="004E7475" w:rsidRPr="00C3144E" w:rsidRDefault="004E7475" w:rsidP="004E7475">
            <w:pPr>
              <w:pStyle w:val="a3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</w:p>
        </w:tc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</w:tcPr>
          <w:p w14:paraId="783804D7" w14:textId="77777777" w:rsidR="004E7475" w:rsidRPr="00C3144E" w:rsidRDefault="004E7475" w:rsidP="004E7475">
            <w:pPr>
              <w:pStyle w:val="a3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</w:p>
        </w:tc>
        <w:tc>
          <w:tcPr>
            <w:tcW w:w="88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</w:tcPr>
          <w:p w14:paraId="181EAD36" w14:textId="77777777" w:rsidR="004E7475" w:rsidRPr="00C3144E" w:rsidRDefault="004E7475" w:rsidP="004E7475">
            <w:pPr>
              <w:pStyle w:val="a3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</w:p>
        </w:tc>
        <w:tc>
          <w:tcPr>
            <w:tcW w:w="88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</w:tcPr>
          <w:p w14:paraId="6BE7A2E4" w14:textId="77777777" w:rsidR="004E7475" w:rsidRPr="00C3144E" w:rsidRDefault="004E7475" w:rsidP="004E7475">
            <w:pPr>
              <w:pStyle w:val="a3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</w:p>
        </w:tc>
        <w:tc>
          <w:tcPr>
            <w:tcW w:w="88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</w:tcPr>
          <w:p w14:paraId="30610076" w14:textId="77777777" w:rsidR="004E7475" w:rsidRPr="00C3144E" w:rsidRDefault="004E7475" w:rsidP="004E7475">
            <w:pPr>
              <w:pStyle w:val="a3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</w:p>
        </w:tc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</w:tcPr>
          <w:p w14:paraId="145B7D9F" w14:textId="77777777" w:rsidR="004E7475" w:rsidRPr="00C3144E" w:rsidRDefault="004E7475" w:rsidP="004E7475">
            <w:pPr>
              <w:pStyle w:val="a3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</w:p>
        </w:tc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</w:tcPr>
          <w:p w14:paraId="14EEEC92" w14:textId="77777777" w:rsidR="004E7475" w:rsidRPr="00C3144E" w:rsidRDefault="004E7475" w:rsidP="004E7475">
            <w:pPr>
              <w:pStyle w:val="a3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</w:p>
        </w:tc>
        <w:tc>
          <w:tcPr>
            <w:tcW w:w="89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2CF64C2C" w14:textId="77777777" w:rsidR="004E7475" w:rsidRPr="00C3144E" w:rsidRDefault="004E7475" w:rsidP="004E7475">
            <w:pPr>
              <w:pStyle w:val="a3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</w:p>
        </w:tc>
      </w:tr>
      <w:tr w:rsidR="004E7475" w:rsidRPr="00C3144E" w14:paraId="3D83AD0D" w14:textId="77777777" w:rsidTr="00D305E9">
        <w:trPr>
          <w:cantSplit/>
          <w:trHeight w:hRule="exact" w:val="379"/>
        </w:trPr>
        <w:tc>
          <w:tcPr>
            <w:tcW w:w="360" w:type="dxa"/>
            <w:vMerge w:val="restart"/>
            <w:tcBorders>
              <w:top w:val="single" w:sz="8" w:space="0" w:color="auto"/>
              <w:left w:val="single" w:sz="12" w:space="0" w:color="auto"/>
              <w:bottom w:val="nil"/>
              <w:right w:val="nil"/>
            </w:tcBorders>
          </w:tcPr>
          <w:p w14:paraId="27333ADC" w14:textId="77777777" w:rsidR="004E7475" w:rsidRPr="0069703F" w:rsidRDefault="004E7475" w:rsidP="00C3144E">
            <w:pPr>
              <w:pStyle w:val="a3"/>
              <w:spacing w:before="72" w:line="690" w:lineRule="exact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69703F">
              <w:rPr>
                <w:rFonts w:ascii="ＭＳ ゴシック" w:eastAsia="ＭＳ ゴシック" w:hAnsi="ＭＳ ゴシック" w:hint="eastAsia"/>
                <w:sz w:val="21"/>
                <w:szCs w:val="21"/>
              </w:rPr>
              <w:t>打</w:t>
            </w:r>
          </w:p>
          <w:p w14:paraId="7365C27D" w14:textId="77777777" w:rsidR="004E7475" w:rsidRPr="0069703F" w:rsidRDefault="004E7475" w:rsidP="00C3144E">
            <w:pPr>
              <w:pStyle w:val="a3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69703F">
              <w:rPr>
                <w:rFonts w:ascii="ＭＳ ゴシック" w:eastAsia="ＭＳ ゴシック" w:hAnsi="ＭＳ ゴシック" w:hint="eastAsia"/>
                <w:sz w:val="21"/>
                <w:szCs w:val="21"/>
              </w:rPr>
              <w:t>込</w:t>
            </w:r>
          </w:p>
          <w:p w14:paraId="21E33AEF" w14:textId="77777777" w:rsidR="004E7475" w:rsidRPr="0069703F" w:rsidRDefault="004E7475" w:rsidP="00C3144E">
            <w:pPr>
              <w:pStyle w:val="a3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69703F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計</w:t>
            </w:r>
          </w:p>
          <w:p w14:paraId="2558B0AD" w14:textId="77777777" w:rsidR="004E7475" w:rsidRPr="0069703F" w:rsidRDefault="004E7475" w:rsidP="00C3144E">
            <w:pPr>
              <w:pStyle w:val="a3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69703F">
              <w:rPr>
                <w:rFonts w:ascii="ＭＳ ゴシック" w:eastAsia="ＭＳ ゴシック" w:hAnsi="ＭＳ ゴシック" w:hint="eastAsia"/>
                <w:sz w:val="21"/>
                <w:szCs w:val="21"/>
              </w:rPr>
              <w:t>画</w:t>
            </w:r>
          </w:p>
        </w:tc>
        <w:tc>
          <w:tcPr>
            <w:tcW w:w="1535" w:type="dxa"/>
            <w:gridSpan w:val="4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EAC1F" w14:textId="77777777" w:rsidR="004E7475" w:rsidRPr="00007FE3" w:rsidRDefault="004E7475" w:rsidP="00A11454">
            <w:pPr>
              <w:pStyle w:val="a3"/>
              <w:jc w:val="center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  <w:r w:rsidRPr="00007FE3">
              <w:rPr>
                <w:rFonts w:ascii="ＭＳ ゴシック" w:eastAsia="ＭＳ ゴシック" w:hAnsi="ＭＳ ゴシック" w:hint="eastAsia"/>
                <w:sz w:val="18"/>
                <w:szCs w:val="18"/>
              </w:rPr>
              <w:t>調合計画番号</w:t>
            </w:r>
          </w:p>
        </w:tc>
        <w:tc>
          <w:tcPr>
            <w:tcW w:w="849" w:type="dxa"/>
            <w:gridSpan w:val="3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549E01D8" w14:textId="77777777" w:rsidR="004E7475" w:rsidRPr="00C3144E" w:rsidRDefault="004E7475" w:rsidP="00A11454">
            <w:pPr>
              <w:pStyle w:val="a3"/>
              <w:jc w:val="center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  <w:r w:rsidRPr="00C3144E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１</w:t>
            </w:r>
          </w:p>
        </w:tc>
        <w:tc>
          <w:tcPr>
            <w:tcW w:w="850" w:type="dxa"/>
            <w:gridSpan w:val="3"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</w:tcPr>
          <w:p w14:paraId="4CB99A7A" w14:textId="77777777" w:rsidR="004E7475" w:rsidRPr="00C3144E" w:rsidRDefault="004E7475" w:rsidP="00A11454">
            <w:pPr>
              <w:pStyle w:val="a3"/>
              <w:jc w:val="center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  <w:r w:rsidRPr="00C3144E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２</w:t>
            </w:r>
          </w:p>
        </w:tc>
        <w:tc>
          <w:tcPr>
            <w:tcW w:w="849" w:type="dxa"/>
            <w:gridSpan w:val="3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82074" w14:textId="77777777" w:rsidR="004E7475" w:rsidRPr="00C3144E" w:rsidRDefault="004E7475" w:rsidP="00A11454">
            <w:pPr>
              <w:pStyle w:val="a3"/>
              <w:jc w:val="center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  <w:r w:rsidRPr="00C3144E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３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40B1A55B" w14:textId="77777777" w:rsidR="004E7475" w:rsidRPr="00C3144E" w:rsidRDefault="004E7475" w:rsidP="00A11454">
            <w:pPr>
              <w:pStyle w:val="a3"/>
              <w:jc w:val="center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  <w:r w:rsidRPr="00C3144E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４</w:t>
            </w:r>
          </w:p>
        </w:tc>
        <w:tc>
          <w:tcPr>
            <w:tcW w:w="849" w:type="dxa"/>
            <w:gridSpan w:val="3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7A217C21" w14:textId="77777777" w:rsidR="004E7475" w:rsidRPr="00C3144E" w:rsidRDefault="004E7475" w:rsidP="00A11454">
            <w:pPr>
              <w:pStyle w:val="a3"/>
              <w:jc w:val="center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  <w:r w:rsidRPr="00C3144E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５</w:t>
            </w:r>
          </w:p>
        </w:tc>
        <w:tc>
          <w:tcPr>
            <w:tcW w:w="854" w:type="dxa"/>
            <w:gridSpan w:val="3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71A409A7" w14:textId="77777777" w:rsidR="004E7475" w:rsidRPr="00C3144E" w:rsidRDefault="004E7475" w:rsidP="00A11454">
            <w:pPr>
              <w:pStyle w:val="a3"/>
              <w:jc w:val="center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3D133BB0" w14:textId="77777777" w:rsidR="004E7475" w:rsidRPr="00C3144E" w:rsidRDefault="004E7475" w:rsidP="00A11454">
            <w:pPr>
              <w:pStyle w:val="a3"/>
              <w:jc w:val="center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25E597B2" w14:textId="77777777" w:rsidR="004E7475" w:rsidRPr="00C3144E" w:rsidRDefault="004E7475" w:rsidP="00A11454">
            <w:pPr>
              <w:pStyle w:val="a3"/>
              <w:jc w:val="center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nil"/>
              <w:bottom w:val="single" w:sz="4" w:space="0" w:color="000000"/>
              <w:right w:val="single" w:sz="12" w:space="0" w:color="auto"/>
            </w:tcBorders>
          </w:tcPr>
          <w:p w14:paraId="73F94973" w14:textId="77777777" w:rsidR="004E7475" w:rsidRPr="00C3144E" w:rsidRDefault="004E7475" w:rsidP="00A11454">
            <w:pPr>
              <w:pStyle w:val="a3"/>
              <w:jc w:val="center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</w:p>
        </w:tc>
      </w:tr>
      <w:tr w:rsidR="004E7475" w:rsidRPr="00C3144E" w14:paraId="340E2D80" w14:textId="77777777" w:rsidTr="00D305E9">
        <w:trPr>
          <w:cantSplit/>
          <w:trHeight w:hRule="exact" w:val="379"/>
        </w:trPr>
        <w:tc>
          <w:tcPr>
            <w:tcW w:w="360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F929154" w14:textId="77777777" w:rsidR="004E7475" w:rsidRPr="0069703F" w:rsidRDefault="004E7475" w:rsidP="00C3144E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153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E39E7" w14:textId="77777777" w:rsidR="004E7475" w:rsidRPr="00C3144E" w:rsidRDefault="004E7475" w:rsidP="00A11454">
            <w:pPr>
              <w:pStyle w:val="a3"/>
              <w:jc w:val="center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  <w:r w:rsidRPr="00C3144E">
              <w:rPr>
                <w:rFonts w:ascii="ＭＳ ゴシック" w:eastAsia="ＭＳ ゴシック" w:hAnsi="ＭＳ ゴシック" w:hint="eastAsia"/>
                <w:sz w:val="18"/>
                <w:szCs w:val="18"/>
              </w:rPr>
              <w:t>打込箇所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C602C75" w14:textId="77777777" w:rsidR="004E7475" w:rsidRPr="00C3144E" w:rsidRDefault="004E7475" w:rsidP="004E7475">
            <w:pPr>
              <w:pStyle w:val="a3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09660AB" w14:textId="77777777" w:rsidR="004E7475" w:rsidRPr="00C3144E" w:rsidRDefault="004E7475" w:rsidP="004E7475">
            <w:pPr>
              <w:pStyle w:val="a3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</w:p>
        </w:tc>
        <w:tc>
          <w:tcPr>
            <w:tcW w:w="84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743A2" w14:textId="77777777" w:rsidR="004E7475" w:rsidRPr="00C3144E" w:rsidRDefault="004E7475" w:rsidP="004E7475">
            <w:pPr>
              <w:pStyle w:val="a3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5BA6A93" w14:textId="77777777" w:rsidR="004E7475" w:rsidRPr="00C3144E" w:rsidRDefault="004E7475" w:rsidP="004E7475">
            <w:pPr>
              <w:pStyle w:val="a3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B97899B" w14:textId="77777777" w:rsidR="004E7475" w:rsidRPr="00C3144E" w:rsidRDefault="004E7475" w:rsidP="004E7475">
            <w:pPr>
              <w:pStyle w:val="a3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F86D0FB" w14:textId="77777777" w:rsidR="004E7475" w:rsidRPr="00C3144E" w:rsidRDefault="004E7475" w:rsidP="004E7475">
            <w:pPr>
              <w:pStyle w:val="a3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20C0693" w14:textId="77777777" w:rsidR="004E7475" w:rsidRPr="00C3144E" w:rsidRDefault="004E7475" w:rsidP="004E7475">
            <w:pPr>
              <w:pStyle w:val="a3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26503A1" w14:textId="77777777" w:rsidR="004E7475" w:rsidRPr="00C3144E" w:rsidRDefault="004E7475" w:rsidP="004E7475">
            <w:pPr>
              <w:pStyle w:val="a3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</w:tcPr>
          <w:p w14:paraId="4849033E" w14:textId="77777777" w:rsidR="004E7475" w:rsidRPr="00C3144E" w:rsidRDefault="004E7475" w:rsidP="004E7475">
            <w:pPr>
              <w:pStyle w:val="a3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</w:p>
        </w:tc>
      </w:tr>
      <w:tr w:rsidR="004E7475" w:rsidRPr="00C3144E" w14:paraId="3610AFA4" w14:textId="77777777" w:rsidTr="00D305E9">
        <w:trPr>
          <w:cantSplit/>
          <w:trHeight w:hRule="exact" w:val="379"/>
        </w:trPr>
        <w:tc>
          <w:tcPr>
            <w:tcW w:w="360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EF46862" w14:textId="77777777" w:rsidR="004E7475" w:rsidRPr="0069703F" w:rsidRDefault="004E7475" w:rsidP="00C3144E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153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54C1F" w14:textId="77777777" w:rsidR="004E7475" w:rsidRPr="00C3144E" w:rsidRDefault="004E7475" w:rsidP="00A11454">
            <w:pPr>
              <w:pStyle w:val="a3"/>
              <w:jc w:val="center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  <w:r w:rsidRPr="00C3144E">
              <w:rPr>
                <w:rFonts w:ascii="ＭＳ ゴシック" w:eastAsia="ＭＳ ゴシック" w:hAnsi="ＭＳ ゴシック" w:hint="eastAsia"/>
                <w:sz w:val="18"/>
                <w:szCs w:val="18"/>
              </w:rPr>
              <w:t>打込年月日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05616E7" w14:textId="77777777" w:rsidR="004E7475" w:rsidRPr="00C3144E" w:rsidRDefault="004E7475" w:rsidP="004E7475">
            <w:pPr>
              <w:pStyle w:val="a3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1B98D5C" w14:textId="77777777" w:rsidR="004E7475" w:rsidRPr="00C3144E" w:rsidRDefault="004E7475" w:rsidP="004E7475">
            <w:pPr>
              <w:pStyle w:val="a3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</w:p>
        </w:tc>
        <w:tc>
          <w:tcPr>
            <w:tcW w:w="84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0DC6A" w14:textId="77777777" w:rsidR="004E7475" w:rsidRPr="00C3144E" w:rsidRDefault="004E7475" w:rsidP="004E7475">
            <w:pPr>
              <w:pStyle w:val="a3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2C487C1" w14:textId="77777777" w:rsidR="004E7475" w:rsidRPr="00C3144E" w:rsidRDefault="004E7475" w:rsidP="004E7475">
            <w:pPr>
              <w:pStyle w:val="a3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898C842" w14:textId="77777777" w:rsidR="004E7475" w:rsidRPr="00C3144E" w:rsidRDefault="004E7475" w:rsidP="004E7475">
            <w:pPr>
              <w:pStyle w:val="a3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8478150" w14:textId="77777777" w:rsidR="004E7475" w:rsidRPr="00C3144E" w:rsidRDefault="004E7475" w:rsidP="004E7475">
            <w:pPr>
              <w:pStyle w:val="a3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A38C522" w14:textId="77777777" w:rsidR="004E7475" w:rsidRPr="00C3144E" w:rsidRDefault="004E7475" w:rsidP="004E7475">
            <w:pPr>
              <w:pStyle w:val="a3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EEF98EC" w14:textId="77777777" w:rsidR="004E7475" w:rsidRPr="00C3144E" w:rsidRDefault="004E7475" w:rsidP="004E7475">
            <w:pPr>
              <w:pStyle w:val="a3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</w:tcPr>
          <w:p w14:paraId="68CA5AF7" w14:textId="77777777" w:rsidR="004E7475" w:rsidRPr="00C3144E" w:rsidRDefault="004E7475" w:rsidP="004E7475">
            <w:pPr>
              <w:pStyle w:val="a3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</w:p>
        </w:tc>
      </w:tr>
      <w:tr w:rsidR="004E7475" w:rsidRPr="00C3144E" w14:paraId="4640D6D0" w14:textId="77777777" w:rsidTr="00D305E9">
        <w:trPr>
          <w:cantSplit/>
          <w:trHeight w:hRule="exact" w:val="379"/>
        </w:trPr>
        <w:tc>
          <w:tcPr>
            <w:tcW w:w="360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92EEE5C" w14:textId="77777777" w:rsidR="004E7475" w:rsidRPr="0069703F" w:rsidRDefault="004E7475" w:rsidP="00C3144E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153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B19B6" w14:textId="77777777" w:rsidR="004E7475" w:rsidRPr="00C3144E" w:rsidRDefault="004E7475" w:rsidP="00A11454">
            <w:pPr>
              <w:pStyle w:val="a3"/>
              <w:ind w:rightChars="-136" w:right="-286"/>
              <w:jc w:val="center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  <w:r w:rsidRPr="00C3144E">
              <w:rPr>
                <w:rFonts w:ascii="ＭＳ ゴシック" w:eastAsia="ＭＳ ゴシック" w:hAnsi="ＭＳ ゴシック" w:hint="eastAsia"/>
                <w:sz w:val="18"/>
                <w:szCs w:val="18"/>
              </w:rPr>
              <w:t>打込容積(m</w:t>
            </w:r>
            <w:r w:rsidRPr="00C3144E">
              <w:rPr>
                <w:rFonts w:ascii="ＭＳ ゴシック" w:eastAsia="ＭＳ ゴシック" w:hAnsi="ＭＳ ゴシック" w:hint="eastAsia"/>
                <w:spacing w:val="9"/>
                <w:position w:val="7"/>
                <w:sz w:val="10"/>
                <w:szCs w:val="10"/>
              </w:rPr>
              <w:t>３</w:t>
            </w:r>
            <w:r w:rsidRPr="00C3144E">
              <w:rPr>
                <w:rFonts w:ascii="ＭＳ ゴシック" w:eastAsia="ＭＳ ゴシック" w:hAnsi="ＭＳ ゴシック" w:hint="eastAsia"/>
                <w:sz w:val="18"/>
                <w:szCs w:val="18"/>
              </w:rPr>
              <w:t>)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596303D" w14:textId="77777777" w:rsidR="004E7475" w:rsidRPr="00C3144E" w:rsidRDefault="004E7475" w:rsidP="004E7475">
            <w:pPr>
              <w:pStyle w:val="a3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DC554D2" w14:textId="77777777" w:rsidR="004E7475" w:rsidRPr="00C3144E" w:rsidRDefault="004E7475" w:rsidP="004E7475">
            <w:pPr>
              <w:pStyle w:val="a3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</w:p>
        </w:tc>
        <w:tc>
          <w:tcPr>
            <w:tcW w:w="84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3F320" w14:textId="77777777" w:rsidR="004E7475" w:rsidRPr="00C3144E" w:rsidRDefault="004E7475" w:rsidP="004E7475">
            <w:pPr>
              <w:pStyle w:val="a3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DA2EFC3" w14:textId="77777777" w:rsidR="004E7475" w:rsidRPr="00C3144E" w:rsidRDefault="004E7475" w:rsidP="004E7475">
            <w:pPr>
              <w:pStyle w:val="a3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ED4DD37" w14:textId="77777777" w:rsidR="004E7475" w:rsidRPr="00C3144E" w:rsidRDefault="004E7475" w:rsidP="004E7475">
            <w:pPr>
              <w:pStyle w:val="a3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7374480" w14:textId="77777777" w:rsidR="004E7475" w:rsidRPr="00C3144E" w:rsidRDefault="004E7475" w:rsidP="004E7475">
            <w:pPr>
              <w:pStyle w:val="a3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E4B9AD9" w14:textId="77777777" w:rsidR="004E7475" w:rsidRPr="00C3144E" w:rsidRDefault="004E7475" w:rsidP="004E7475">
            <w:pPr>
              <w:pStyle w:val="a3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5804115" w14:textId="77777777" w:rsidR="004E7475" w:rsidRPr="00C3144E" w:rsidRDefault="004E7475" w:rsidP="004E7475">
            <w:pPr>
              <w:pStyle w:val="a3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</w:tcPr>
          <w:p w14:paraId="544DC30E" w14:textId="77777777" w:rsidR="004E7475" w:rsidRPr="00C3144E" w:rsidRDefault="004E7475" w:rsidP="004E7475">
            <w:pPr>
              <w:pStyle w:val="a3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</w:p>
        </w:tc>
      </w:tr>
      <w:tr w:rsidR="004E7475" w:rsidRPr="00C3144E" w14:paraId="1D019A83" w14:textId="77777777" w:rsidTr="00D305E9">
        <w:trPr>
          <w:cantSplit/>
          <w:trHeight w:hRule="exact" w:val="379"/>
        </w:trPr>
        <w:tc>
          <w:tcPr>
            <w:tcW w:w="360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07DC487" w14:textId="77777777" w:rsidR="004E7475" w:rsidRPr="0069703F" w:rsidRDefault="004E7475" w:rsidP="00C3144E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153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93627" w14:textId="77777777" w:rsidR="004E7475" w:rsidRPr="00C3144E" w:rsidRDefault="004E7475" w:rsidP="00A11454">
            <w:pPr>
              <w:pStyle w:val="a3"/>
              <w:jc w:val="center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  <w:r w:rsidRPr="00C3144E">
              <w:rPr>
                <w:rFonts w:ascii="ＭＳ ゴシック" w:eastAsia="ＭＳ ゴシック" w:hAnsi="ＭＳ ゴシック" w:hint="eastAsia"/>
                <w:sz w:val="18"/>
                <w:szCs w:val="18"/>
              </w:rPr>
              <w:t>打込方法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4CF381C" w14:textId="77777777" w:rsidR="004E7475" w:rsidRPr="00C3144E" w:rsidRDefault="004E7475" w:rsidP="004E7475">
            <w:pPr>
              <w:pStyle w:val="a3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CA837A7" w14:textId="77777777" w:rsidR="004E7475" w:rsidRPr="00C3144E" w:rsidRDefault="004E7475" w:rsidP="004E7475">
            <w:pPr>
              <w:pStyle w:val="a3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</w:p>
        </w:tc>
        <w:tc>
          <w:tcPr>
            <w:tcW w:w="84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BE553" w14:textId="77777777" w:rsidR="004E7475" w:rsidRPr="00C3144E" w:rsidRDefault="004E7475" w:rsidP="004E7475">
            <w:pPr>
              <w:pStyle w:val="a3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2496B1C" w14:textId="77777777" w:rsidR="004E7475" w:rsidRPr="00C3144E" w:rsidRDefault="004E7475" w:rsidP="004E7475">
            <w:pPr>
              <w:pStyle w:val="a3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59ECF5C" w14:textId="77777777" w:rsidR="004E7475" w:rsidRPr="00C3144E" w:rsidRDefault="004E7475" w:rsidP="004E7475">
            <w:pPr>
              <w:pStyle w:val="a3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885F37B" w14:textId="77777777" w:rsidR="004E7475" w:rsidRPr="00C3144E" w:rsidRDefault="004E7475" w:rsidP="004E7475">
            <w:pPr>
              <w:pStyle w:val="a3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5DAA7A6" w14:textId="77777777" w:rsidR="004E7475" w:rsidRPr="00C3144E" w:rsidRDefault="004E7475" w:rsidP="004E7475">
            <w:pPr>
              <w:pStyle w:val="a3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05E6FB5" w14:textId="77777777" w:rsidR="004E7475" w:rsidRPr="00C3144E" w:rsidRDefault="004E7475" w:rsidP="004E7475">
            <w:pPr>
              <w:pStyle w:val="a3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</w:tcPr>
          <w:p w14:paraId="21F05BE1" w14:textId="77777777" w:rsidR="004E7475" w:rsidRPr="00C3144E" w:rsidRDefault="004E7475" w:rsidP="004E7475">
            <w:pPr>
              <w:pStyle w:val="a3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</w:p>
        </w:tc>
      </w:tr>
      <w:tr w:rsidR="004E7475" w:rsidRPr="00C3144E" w14:paraId="5C2437B5" w14:textId="77777777" w:rsidTr="00D305E9">
        <w:trPr>
          <w:cantSplit/>
          <w:trHeight w:hRule="exact" w:val="379"/>
        </w:trPr>
        <w:tc>
          <w:tcPr>
            <w:tcW w:w="360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19149E9" w14:textId="77777777" w:rsidR="004E7475" w:rsidRPr="0069703F" w:rsidRDefault="004E7475" w:rsidP="00C3144E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153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D63F0" w14:textId="77777777" w:rsidR="004E7475" w:rsidRPr="00C3144E" w:rsidRDefault="004E7475" w:rsidP="00A11454">
            <w:pPr>
              <w:pStyle w:val="a3"/>
              <w:jc w:val="center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  <w:r w:rsidRPr="00C3144E">
              <w:rPr>
                <w:rFonts w:ascii="ＭＳ ゴシック" w:eastAsia="ＭＳ ゴシック" w:hAnsi="ＭＳ ゴシック" w:hint="eastAsia"/>
                <w:sz w:val="18"/>
                <w:szCs w:val="18"/>
              </w:rPr>
              <w:t>予定試験回数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B7F9E10" w14:textId="77777777" w:rsidR="004E7475" w:rsidRPr="00C3144E" w:rsidRDefault="004E7475" w:rsidP="004E7475">
            <w:pPr>
              <w:pStyle w:val="a3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9DFCEA4" w14:textId="77777777" w:rsidR="004E7475" w:rsidRPr="00C3144E" w:rsidRDefault="004E7475" w:rsidP="004E7475">
            <w:pPr>
              <w:pStyle w:val="a3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</w:p>
        </w:tc>
        <w:tc>
          <w:tcPr>
            <w:tcW w:w="84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722C0" w14:textId="77777777" w:rsidR="004E7475" w:rsidRPr="00C3144E" w:rsidRDefault="004E7475" w:rsidP="004E7475">
            <w:pPr>
              <w:pStyle w:val="a3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ECCE9EE" w14:textId="77777777" w:rsidR="004E7475" w:rsidRPr="00C3144E" w:rsidRDefault="004E7475" w:rsidP="004E7475">
            <w:pPr>
              <w:pStyle w:val="a3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</w:p>
        </w:tc>
        <w:tc>
          <w:tcPr>
            <w:tcW w:w="84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637228E" w14:textId="77777777" w:rsidR="004E7475" w:rsidRPr="00C3144E" w:rsidRDefault="004E7475" w:rsidP="004E7475">
            <w:pPr>
              <w:pStyle w:val="a3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</w:p>
        </w:tc>
        <w:tc>
          <w:tcPr>
            <w:tcW w:w="85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C358C49" w14:textId="77777777" w:rsidR="004E7475" w:rsidRPr="00C3144E" w:rsidRDefault="004E7475" w:rsidP="004E7475">
            <w:pPr>
              <w:pStyle w:val="a3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D53992C" w14:textId="77777777" w:rsidR="004E7475" w:rsidRPr="00C3144E" w:rsidRDefault="004E7475" w:rsidP="004E7475">
            <w:pPr>
              <w:pStyle w:val="a3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B27FFDC" w14:textId="77777777" w:rsidR="004E7475" w:rsidRPr="00C3144E" w:rsidRDefault="004E7475" w:rsidP="004E7475">
            <w:pPr>
              <w:pStyle w:val="a3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88F4A59" w14:textId="77777777" w:rsidR="004E7475" w:rsidRPr="00C3144E" w:rsidRDefault="004E7475" w:rsidP="004E7475">
            <w:pPr>
              <w:pStyle w:val="a3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</w:p>
        </w:tc>
      </w:tr>
      <w:tr w:rsidR="004E7475" w:rsidRPr="00C3144E" w14:paraId="6EB9FEA6" w14:textId="77777777" w:rsidTr="00D305E9">
        <w:trPr>
          <w:cantSplit/>
          <w:trHeight w:hRule="exact" w:val="380"/>
        </w:trPr>
        <w:tc>
          <w:tcPr>
            <w:tcW w:w="360" w:type="dxa"/>
            <w:vMerge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</w:tcPr>
          <w:p w14:paraId="747A12DC" w14:textId="77777777" w:rsidR="004E7475" w:rsidRPr="0069703F" w:rsidRDefault="004E7475" w:rsidP="00C3144E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1535" w:type="dxa"/>
            <w:gridSpan w:val="4"/>
            <w:tcBorders>
              <w:top w:val="nil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14:paraId="0A3288A6" w14:textId="77777777" w:rsidR="004E7475" w:rsidRPr="00C3144E" w:rsidRDefault="00C3144E" w:rsidP="00A11454">
            <w:pPr>
              <w:pStyle w:val="a3"/>
              <w:jc w:val="center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  <w:r w:rsidRPr="00C3144E">
              <w:rPr>
                <w:rFonts w:ascii="ＭＳ ゴシック" w:eastAsia="ＭＳ ゴシック" w:hAnsi="ＭＳ ゴシック" w:hint="eastAsia"/>
                <w:sz w:val="18"/>
                <w:szCs w:val="18"/>
              </w:rPr>
              <w:t>容積</w:t>
            </w:r>
            <w:r w:rsidR="004E7475" w:rsidRPr="00C3144E">
              <w:rPr>
                <w:rFonts w:ascii="ＭＳ ゴシック" w:eastAsia="ＭＳ ゴシック" w:hAnsi="ＭＳ ゴシック" w:hint="eastAsia"/>
                <w:sz w:val="18"/>
                <w:szCs w:val="18"/>
              </w:rPr>
              <w:t>計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</w:tcPr>
          <w:p w14:paraId="4FB0EC32" w14:textId="77777777" w:rsidR="004E7475" w:rsidRPr="00C3144E" w:rsidRDefault="00C3144E" w:rsidP="00A11454">
            <w:pPr>
              <w:pStyle w:val="a3"/>
              <w:jc w:val="center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  <w:r w:rsidRPr="00C3144E">
              <w:rPr>
                <w:rFonts w:ascii="ＭＳ ゴシック" w:eastAsia="ＭＳ ゴシック" w:hAnsi="ＭＳ ゴシック" w:hint="eastAsia"/>
                <w:sz w:val="18"/>
                <w:szCs w:val="18"/>
              </w:rPr>
              <w:t>普</w:t>
            </w:r>
            <w:r w:rsidR="004E7475" w:rsidRPr="00C3144E">
              <w:rPr>
                <w:rFonts w:ascii="ＭＳ ゴシック" w:eastAsia="ＭＳ ゴシック" w:hAnsi="ＭＳ ゴシック" w:hint="eastAsia"/>
                <w:sz w:val="18"/>
                <w:szCs w:val="18"/>
              </w:rPr>
              <w:t>通</w:t>
            </w:r>
          </w:p>
        </w:tc>
        <w:tc>
          <w:tcPr>
            <w:tcW w:w="1706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5162143A" w14:textId="77777777" w:rsidR="004E7475" w:rsidRPr="00C3144E" w:rsidRDefault="00A11454" w:rsidP="00A11454">
            <w:pPr>
              <w:pStyle w:val="a3"/>
              <w:jc w:val="center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         </w:t>
            </w:r>
            <w:r w:rsidR="004E7475" w:rsidRPr="00C3144E">
              <w:rPr>
                <w:rFonts w:ascii="ＭＳ ゴシック" w:eastAsia="ＭＳ ゴシック" w:hAnsi="ＭＳ ゴシック" w:hint="eastAsia"/>
                <w:sz w:val="18"/>
                <w:szCs w:val="18"/>
              </w:rPr>
              <w:t>m</w:t>
            </w:r>
            <w:r w:rsidR="004E7475" w:rsidRPr="00C3144E">
              <w:rPr>
                <w:rFonts w:ascii="ＭＳ ゴシック" w:eastAsia="ＭＳ ゴシック" w:hAnsi="ＭＳ ゴシック" w:hint="eastAsia"/>
                <w:spacing w:val="9"/>
                <w:position w:val="7"/>
                <w:sz w:val="10"/>
                <w:szCs w:val="10"/>
              </w:rPr>
              <w:t>３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14:paraId="3AAEDBA6" w14:textId="77777777" w:rsidR="004E7475" w:rsidRPr="00C3144E" w:rsidRDefault="00C3144E" w:rsidP="00A11454">
            <w:pPr>
              <w:pStyle w:val="a3"/>
              <w:jc w:val="center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  <w:r w:rsidRPr="00C3144E">
              <w:rPr>
                <w:rFonts w:ascii="ＭＳ ゴシック" w:eastAsia="ＭＳ ゴシック" w:hAnsi="ＭＳ ゴシック" w:hint="eastAsia"/>
                <w:sz w:val="18"/>
                <w:szCs w:val="18"/>
              </w:rPr>
              <w:t>軽</w:t>
            </w:r>
            <w:r w:rsidR="004E7475" w:rsidRPr="00C3144E">
              <w:rPr>
                <w:rFonts w:ascii="ＭＳ ゴシック" w:eastAsia="ＭＳ ゴシック" w:hAnsi="ＭＳ ゴシック" w:hint="eastAsia"/>
                <w:sz w:val="18"/>
                <w:szCs w:val="18"/>
              </w:rPr>
              <w:t>量</w:t>
            </w:r>
          </w:p>
        </w:tc>
        <w:tc>
          <w:tcPr>
            <w:tcW w:w="1703" w:type="dxa"/>
            <w:gridSpan w:val="6"/>
            <w:tcBorders>
              <w:top w:val="single" w:sz="4" w:space="0" w:color="000000"/>
              <w:left w:val="nil"/>
              <w:bottom w:val="single" w:sz="8" w:space="0" w:color="auto"/>
              <w:right w:val="single" w:sz="4" w:space="0" w:color="000000"/>
            </w:tcBorders>
          </w:tcPr>
          <w:p w14:paraId="612D3C54" w14:textId="77777777" w:rsidR="004E7475" w:rsidRPr="00C3144E" w:rsidRDefault="00A11454" w:rsidP="00A11454">
            <w:pPr>
              <w:pStyle w:val="a3"/>
              <w:jc w:val="center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          </w:t>
            </w:r>
            <w:r w:rsidR="004E7475" w:rsidRPr="00C3144E">
              <w:rPr>
                <w:rFonts w:ascii="ＭＳ ゴシック" w:eastAsia="ＭＳ ゴシック" w:hAnsi="ＭＳ ゴシック" w:hint="eastAsia"/>
                <w:sz w:val="18"/>
                <w:szCs w:val="18"/>
              </w:rPr>
              <w:t>m</w:t>
            </w:r>
            <w:r w:rsidR="004E7475" w:rsidRPr="00C3144E">
              <w:rPr>
                <w:rFonts w:ascii="ＭＳ ゴシック" w:eastAsia="ＭＳ ゴシック" w:hAnsi="ＭＳ ゴシック" w:hint="eastAsia"/>
                <w:spacing w:val="9"/>
                <w:position w:val="7"/>
                <w:sz w:val="10"/>
                <w:szCs w:val="10"/>
              </w:rPr>
              <w:t>３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nil"/>
              <w:bottom w:val="single" w:sz="8" w:space="0" w:color="auto"/>
              <w:right w:val="single" w:sz="4" w:space="0" w:color="000000"/>
            </w:tcBorders>
          </w:tcPr>
          <w:p w14:paraId="1F70583B" w14:textId="77777777" w:rsidR="004E7475" w:rsidRPr="00C3144E" w:rsidRDefault="00007FE3" w:rsidP="00A11454">
            <w:pPr>
              <w:pStyle w:val="a3"/>
              <w:jc w:val="center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合</w:t>
            </w:r>
            <w:r w:rsidR="004E7475" w:rsidRPr="00C3144E">
              <w:rPr>
                <w:rFonts w:ascii="ＭＳ ゴシック" w:eastAsia="ＭＳ ゴシック" w:hAnsi="ＭＳ ゴシック" w:hint="eastAsia"/>
                <w:sz w:val="18"/>
                <w:szCs w:val="18"/>
              </w:rPr>
              <w:t>計</w:t>
            </w:r>
          </w:p>
        </w:tc>
        <w:tc>
          <w:tcPr>
            <w:tcW w:w="1705" w:type="dxa"/>
            <w:gridSpan w:val="3"/>
            <w:tcBorders>
              <w:top w:val="single" w:sz="4" w:space="0" w:color="000000"/>
              <w:left w:val="nil"/>
              <w:bottom w:val="single" w:sz="8" w:space="0" w:color="auto"/>
              <w:right w:val="single" w:sz="12" w:space="0" w:color="auto"/>
            </w:tcBorders>
          </w:tcPr>
          <w:p w14:paraId="33F5909F" w14:textId="77777777" w:rsidR="004E7475" w:rsidRPr="00C3144E" w:rsidRDefault="00A11454" w:rsidP="00A11454">
            <w:pPr>
              <w:pStyle w:val="a3"/>
              <w:jc w:val="center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         </w:t>
            </w:r>
            <w:r w:rsidR="004E7475" w:rsidRPr="00C3144E">
              <w:rPr>
                <w:rFonts w:ascii="ＭＳ ゴシック" w:eastAsia="ＭＳ ゴシック" w:hAnsi="ＭＳ ゴシック" w:hint="eastAsia"/>
                <w:sz w:val="18"/>
                <w:szCs w:val="18"/>
              </w:rPr>
              <w:t>m</w:t>
            </w:r>
            <w:r w:rsidR="004E7475" w:rsidRPr="00C3144E">
              <w:rPr>
                <w:rFonts w:ascii="ＭＳ ゴシック" w:eastAsia="ＭＳ ゴシック" w:hAnsi="ＭＳ ゴシック" w:hint="eastAsia"/>
                <w:spacing w:val="9"/>
                <w:position w:val="7"/>
                <w:sz w:val="10"/>
                <w:szCs w:val="10"/>
              </w:rPr>
              <w:t>３</w:t>
            </w:r>
          </w:p>
        </w:tc>
      </w:tr>
      <w:tr w:rsidR="004E7475" w:rsidRPr="00C3144E" w14:paraId="6CF44E26" w14:textId="77777777" w:rsidTr="00D305E9">
        <w:trPr>
          <w:cantSplit/>
          <w:trHeight w:hRule="exact" w:val="381"/>
        </w:trPr>
        <w:tc>
          <w:tcPr>
            <w:tcW w:w="360" w:type="dxa"/>
            <w:vMerge w:val="restart"/>
            <w:tcBorders>
              <w:top w:val="single" w:sz="8" w:space="0" w:color="auto"/>
              <w:left w:val="single" w:sz="12" w:space="0" w:color="auto"/>
              <w:bottom w:val="nil"/>
              <w:right w:val="nil"/>
            </w:tcBorders>
          </w:tcPr>
          <w:p w14:paraId="706B0CCE" w14:textId="77777777" w:rsidR="004E7475" w:rsidRPr="0069703F" w:rsidRDefault="004E7475" w:rsidP="0069703F">
            <w:pPr>
              <w:pStyle w:val="a3"/>
              <w:spacing w:beforeLines="50" w:before="120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69703F">
              <w:rPr>
                <w:rFonts w:ascii="ＭＳ ゴシック" w:eastAsia="ＭＳ ゴシック" w:hAnsi="ＭＳ ゴシック" w:hint="eastAsia"/>
                <w:sz w:val="21"/>
                <w:szCs w:val="21"/>
              </w:rPr>
              <w:t>コ</w:t>
            </w:r>
          </w:p>
          <w:p w14:paraId="55D72742" w14:textId="77777777" w:rsidR="004E7475" w:rsidRPr="0069703F" w:rsidRDefault="004E7475" w:rsidP="00C3144E">
            <w:pPr>
              <w:pStyle w:val="a3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69703F">
              <w:rPr>
                <w:rFonts w:ascii="ＭＳ ゴシック" w:eastAsia="ＭＳ ゴシック" w:hAnsi="ＭＳ ゴシック" w:hint="eastAsia"/>
                <w:sz w:val="21"/>
                <w:szCs w:val="21"/>
              </w:rPr>
              <w:t>ン</w:t>
            </w:r>
          </w:p>
          <w:p w14:paraId="3A09E286" w14:textId="77777777" w:rsidR="004E7475" w:rsidRPr="0069703F" w:rsidRDefault="004E7475" w:rsidP="00C3144E">
            <w:pPr>
              <w:pStyle w:val="a3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69703F">
              <w:rPr>
                <w:rFonts w:ascii="ＭＳ ゴシック" w:eastAsia="ＭＳ ゴシック" w:hAnsi="ＭＳ ゴシック" w:hint="eastAsia"/>
                <w:sz w:val="21"/>
                <w:szCs w:val="21"/>
              </w:rPr>
              <w:t>ク</w:t>
            </w:r>
          </w:p>
          <w:p w14:paraId="2843F676" w14:textId="77777777" w:rsidR="004E7475" w:rsidRPr="0069703F" w:rsidRDefault="004E7475" w:rsidP="00C3144E">
            <w:pPr>
              <w:pStyle w:val="a3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69703F">
              <w:rPr>
                <w:rFonts w:ascii="ＭＳ ゴシック" w:eastAsia="ＭＳ ゴシック" w:hAnsi="ＭＳ ゴシック" w:hint="eastAsia"/>
                <w:sz w:val="21"/>
                <w:szCs w:val="21"/>
              </w:rPr>
              <w:t>リ</w:t>
            </w:r>
          </w:p>
          <w:p w14:paraId="5252E728" w14:textId="77777777" w:rsidR="004E7475" w:rsidRPr="0069703F" w:rsidRDefault="004E7475" w:rsidP="00C3144E">
            <w:pPr>
              <w:pStyle w:val="a3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69703F">
              <w:rPr>
                <w:rFonts w:ascii="ＭＳ ゴシック" w:eastAsia="ＭＳ ゴシック" w:hAnsi="ＭＳ ゴシック" w:hint="eastAsia"/>
                <w:sz w:val="21"/>
                <w:szCs w:val="21"/>
              </w:rPr>
              <w:t>｜</w:t>
            </w:r>
          </w:p>
          <w:p w14:paraId="517ABEA6" w14:textId="77777777" w:rsidR="004E7475" w:rsidRPr="0069703F" w:rsidRDefault="004E7475" w:rsidP="00C3144E">
            <w:pPr>
              <w:pStyle w:val="a3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69703F">
              <w:rPr>
                <w:rFonts w:ascii="ＭＳ ゴシック" w:eastAsia="ＭＳ ゴシック" w:hAnsi="ＭＳ ゴシック" w:hint="eastAsia"/>
                <w:sz w:val="21"/>
                <w:szCs w:val="21"/>
              </w:rPr>
              <w:t>ト</w:t>
            </w:r>
          </w:p>
          <w:p w14:paraId="6CF0CD54" w14:textId="77777777" w:rsidR="004E7475" w:rsidRPr="0069703F" w:rsidRDefault="004E7475" w:rsidP="00C3144E">
            <w:pPr>
              <w:pStyle w:val="a3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69703F">
              <w:rPr>
                <w:rFonts w:ascii="ＭＳ ゴシック" w:eastAsia="ＭＳ ゴシック" w:hAnsi="ＭＳ ゴシック" w:hint="eastAsia"/>
                <w:sz w:val="21"/>
                <w:szCs w:val="21"/>
              </w:rPr>
              <w:t>劣</w:t>
            </w:r>
          </w:p>
          <w:p w14:paraId="6D020659" w14:textId="77777777" w:rsidR="004E7475" w:rsidRPr="0069703F" w:rsidRDefault="004E7475" w:rsidP="00C3144E">
            <w:pPr>
              <w:pStyle w:val="a3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69703F">
              <w:rPr>
                <w:rFonts w:ascii="ＭＳ ゴシック" w:eastAsia="ＭＳ ゴシック" w:hAnsi="ＭＳ ゴシック" w:hint="eastAsia"/>
                <w:sz w:val="21"/>
                <w:szCs w:val="21"/>
              </w:rPr>
              <w:t>化</w:t>
            </w:r>
          </w:p>
          <w:p w14:paraId="01BA87D6" w14:textId="77777777" w:rsidR="004E7475" w:rsidRPr="0069703F" w:rsidRDefault="004E7475" w:rsidP="00C3144E">
            <w:pPr>
              <w:pStyle w:val="a3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69703F">
              <w:rPr>
                <w:rFonts w:ascii="ＭＳ ゴシック" w:eastAsia="ＭＳ ゴシック" w:hAnsi="ＭＳ ゴシック" w:hint="eastAsia"/>
                <w:sz w:val="21"/>
                <w:szCs w:val="21"/>
              </w:rPr>
              <w:t>対</w:t>
            </w:r>
          </w:p>
          <w:p w14:paraId="6BF9C7D3" w14:textId="77777777" w:rsidR="004E7475" w:rsidRPr="0069703F" w:rsidRDefault="004E7475" w:rsidP="00C3144E">
            <w:pPr>
              <w:pStyle w:val="a3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69703F">
              <w:rPr>
                <w:rFonts w:ascii="ＭＳ ゴシック" w:eastAsia="ＭＳ ゴシック" w:hAnsi="ＭＳ ゴシック" w:hint="eastAsia"/>
                <w:sz w:val="21"/>
                <w:szCs w:val="21"/>
              </w:rPr>
              <w:t>策</w:t>
            </w:r>
          </w:p>
        </w:tc>
        <w:tc>
          <w:tcPr>
            <w:tcW w:w="3960" w:type="dxa"/>
            <w:gridSpan w:val="12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6873D480" w14:textId="77777777" w:rsidR="004E7475" w:rsidRPr="00C3144E" w:rsidRDefault="004E7475" w:rsidP="00A11454">
            <w:pPr>
              <w:pStyle w:val="a3"/>
              <w:jc w:val="center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  <w:r w:rsidRPr="00C3144E">
              <w:rPr>
                <w:rFonts w:ascii="ＭＳ ゴシック" w:eastAsia="ＭＳ ゴシック" w:hAnsi="ＭＳ ゴシック" w:hint="eastAsia"/>
                <w:sz w:val="18"/>
                <w:szCs w:val="18"/>
              </w:rPr>
              <w:t>塩化物量の予測</w:t>
            </w:r>
          </w:p>
        </w:tc>
        <w:tc>
          <w:tcPr>
            <w:tcW w:w="5230" w:type="dxa"/>
            <w:gridSpan w:val="14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3EAC242B" w14:textId="77777777" w:rsidR="004E7475" w:rsidRPr="00C3144E" w:rsidRDefault="00E501EB" w:rsidP="00A11454">
            <w:pPr>
              <w:pStyle w:val="a3"/>
              <w:jc w:val="center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  <w:r w:rsidRPr="00C3144E">
              <w:rPr>
                <w:rFonts w:ascii="ＭＳ ゴシック" w:eastAsia="ＭＳ ゴシック" w:hAnsi="ＭＳ ゴシック" w:hint="eastAsia"/>
                <w:sz w:val="18"/>
                <w:szCs w:val="18"/>
              </w:rPr>
              <w:t>塩害対策</w:t>
            </w:r>
            <w:r w:rsidR="004E7475" w:rsidRPr="00C3144E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 w:rsidR="004E7475" w:rsidRPr="00C3144E">
              <w:rPr>
                <w:rFonts w:ascii="ＭＳ ゴシック" w:eastAsia="ＭＳ ゴシック" w:hAnsi="ＭＳ ゴシック" w:hint="eastAsia"/>
                <w:spacing w:val="9"/>
                <w:sz w:val="18"/>
                <w:szCs w:val="18"/>
              </w:rPr>
              <w:t xml:space="preserve"> </w:t>
            </w:r>
            <w:r w:rsidR="004E7475" w:rsidRPr="00C3144E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有</w:t>
            </w:r>
            <w:r w:rsidR="004E7475" w:rsidRPr="00C3144E">
              <w:rPr>
                <w:rFonts w:ascii="ＭＳ ゴシック" w:eastAsia="ＭＳ ゴシック" w:hAnsi="ＭＳ ゴシック" w:hint="eastAsia"/>
                <w:spacing w:val="9"/>
                <w:sz w:val="18"/>
                <w:szCs w:val="18"/>
              </w:rPr>
              <w:t xml:space="preserve"> </w:t>
            </w:r>
            <w:r w:rsidR="004E7475" w:rsidRPr="00C3144E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  <w:r w:rsidR="004E7475" w:rsidRPr="00C3144E">
              <w:rPr>
                <w:rFonts w:ascii="ＭＳ ゴシック" w:eastAsia="ＭＳ ゴシック" w:hAnsi="ＭＳ ゴシック" w:hint="eastAsia"/>
                <w:spacing w:val="9"/>
                <w:sz w:val="18"/>
                <w:szCs w:val="18"/>
              </w:rPr>
              <w:t xml:space="preserve"> </w:t>
            </w:r>
            <w:r w:rsidR="004E7475" w:rsidRPr="00C3144E">
              <w:rPr>
                <w:rFonts w:ascii="ＭＳ ゴシック" w:eastAsia="ＭＳ ゴシック" w:hAnsi="ＭＳ ゴシック" w:hint="eastAsia"/>
                <w:sz w:val="18"/>
                <w:szCs w:val="18"/>
              </w:rPr>
              <w:t>無</w:t>
            </w:r>
            <w:r w:rsidR="004E7475" w:rsidRPr="00C3144E">
              <w:rPr>
                <w:rFonts w:ascii="ＭＳ ゴシック" w:eastAsia="ＭＳ ゴシック" w:hAnsi="ＭＳ ゴシック" w:hint="eastAsia"/>
                <w:spacing w:val="9"/>
                <w:sz w:val="18"/>
                <w:szCs w:val="18"/>
              </w:rPr>
              <w:t xml:space="preserve"> </w:t>
            </w:r>
            <w:r w:rsidR="004E7475" w:rsidRPr="00C3144E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</w:tc>
      </w:tr>
      <w:tr w:rsidR="004E7475" w:rsidRPr="00C3144E" w14:paraId="5D82CC6C" w14:textId="77777777" w:rsidTr="00D305E9">
        <w:trPr>
          <w:cantSplit/>
          <w:trHeight w:hRule="exact" w:val="1524"/>
        </w:trPr>
        <w:tc>
          <w:tcPr>
            <w:tcW w:w="360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3670169" w14:textId="77777777" w:rsidR="004E7475" w:rsidRPr="00C3144E" w:rsidRDefault="004E7475" w:rsidP="004E7475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</w:p>
        </w:tc>
        <w:tc>
          <w:tcPr>
            <w:tcW w:w="3960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1AE11DA" w14:textId="77777777" w:rsidR="004E7475" w:rsidRPr="00C3144E" w:rsidRDefault="004E7475" w:rsidP="004E7475">
            <w:pPr>
              <w:pStyle w:val="a3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  <w:r w:rsidRPr="00C3144E">
              <w:rPr>
                <w:rFonts w:ascii="ＭＳ ゴシック" w:eastAsia="ＭＳ ゴシック" w:hAnsi="ＭＳ ゴシック"/>
                <w:spacing w:val="9"/>
                <w:sz w:val="18"/>
                <w:szCs w:val="18"/>
              </w:rPr>
              <w:t xml:space="preserve"> </w:t>
            </w:r>
            <w:r w:rsidRPr="00C3144E">
              <w:rPr>
                <w:rFonts w:ascii="ＭＳ ゴシック" w:eastAsia="ＭＳ ゴシック" w:hAnsi="ＭＳ ゴシック" w:hint="eastAsia"/>
                <w:sz w:val="18"/>
                <w:szCs w:val="18"/>
              </w:rPr>
              <w:t>(</w:t>
            </w:r>
            <w:r w:rsidRPr="00C3144E">
              <w:rPr>
                <w:rFonts w:ascii="ＭＳ ゴシック" w:eastAsia="ＭＳ ゴシック" w:hAnsi="ＭＳ ゴシック" w:hint="eastAsia"/>
                <w:spacing w:val="9"/>
                <w:sz w:val="18"/>
                <w:szCs w:val="18"/>
              </w:rPr>
              <w:t xml:space="preserve">  </w:t>
            </w:r>
            <w:r w:rsidRPr="00C3144E">
              <w:rPr>
                <w:rFonts w:ascii="ＭＳ ゴシック" w:eastAsia="ＭＳ ゴシック" w:hAnsi="ＭＳ ゴシック" w:hint="eastAsia"/>
                <w:sz w:val="18"/>
                <w:szCs w:val="18"/>
              </w:rPr>
              <w:t>)</w:t>
            </w:r>
            <w:r w:rsidR="00E501EB" w:rsidRPr="00C3144E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C3144E">
              <w:rPr>
                <w:rFonts w:ascii="ＭＳ ゴシック" w:eastAsia="ＭＳ ゴシック" w:hAnsi="ＭＳ ゴシック" w:hint="eastAsia"/>
                <w:sz w:val="18"/>
                <w:szCs w:val="18"/>
              </w:rPr>
              <w:t>0.30kg/m</w:t>
            </w:r>
            <w:r w:rsidRPr="00C3144E">
              <w:rPr>
                <w:rFonts w:ascii="ＭＳ ゴシック" w:eastAsia="ＭＳ ゴシック" w:hAnsi="ＭＳ ゴシック" w:hint="eastAsia"/>
                <w:spacing w:val="9"/>
                <w:position w:val="7"/>
                <w:sz w:val="10"/>
                <w:szCs w:val="10"/>
              </w:rPr>
              <w:t>３</w:t>
            </w:r>
            <w:r w:rsidRPr="00C3144E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以下</w:t>
            </w:r>
          </w:p>
          <w:p w14:paraId="1DEFCA04" w14:textId="77777777" w:rsidR="004E7475" w:rsidRPr="00C3144E" w:rsidRDefault="004E7475" w:rsidP="004E7475">
            <w:pPr>
              <w:pStyle w:val="a3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  <w:r w:rsidRPr="00C3144E">
              <w:rPr>
                <w:rFonts w:ascii="ＭＳ ゴシック" w:eastAsia="ＭＳ ゴシック" w:hAnsi="ＭＳ ゴシック"/>
                <w:spacing w:val="9"/>
                <w:sz w:val="18"/>
                <w:szCs w:val="18"/>
              </w:rPr>
              <w:t xml:space="preserve"> </w:t>
            </w:r>
            <w:r w:rsidRPr="00C3144E">
              <w:rPr>
                <w:rFonts w:ascii="ＭＳ ゴシック" w:eastAsia="ＭＳ ゴシック" w:hAnsi="ＭＳ ゴシック" w:hint="eastAsia"/>
                <w:sz w:val="18"/>
                <w:szCs w:val="18"/>
              </w:rPr>
              <w:t>(</w:t>
            </w:r>
            <w:r w:rsidRPr="00C3144E">
              <w:rPr>
                <w:rFonts w:ascii="ＭＳ ゴシック" w:eastAsia="ＭＳ ゴシック" w:hAnsi="ＭＳ ゴシック" w:hint="eastAsia"/>
                <w:spacing w:val="9"/>
                <w:sz w:val="18"/>
                <w:szCs w:val="18"/>
              </w:rPr>
              <w:t xml:space="preserve">  </w:t>
            </w:r>
            <w:r w:rsidRPr="00C3144E">
              <w:rPr>
                <w:rFonts w:ascii="ＭＳ ゴシック" w:eastAsia="ＭＳ ゴシック" w:hAnsi="ＭＳ ゴシック" w:hint="eastAsia"/>
                <w:sz w:val="18"/>
                <w:szCs w:val="18"/>
              </w:rPr>
              <w:t>)</w:t>
            </w:r>
            <w:r w:rsidR="00E501EB" w:rsidRPr="00C3144E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C3144E">
              <w:rPr>
                <w:rFonts w:ascii="ＭＳ ゴシック" w:eastAsia="ＭＳ ゴシック" w:hAnsi="ＭＳ ゴシック" w:hint="eastAsia"/>
                <w:sz w:val="18"/>
                <w:szCs w:val="18"/>
              </w:rPr>
              <w:t>0.30kg/m</w:t>
            </w:r>
            <w:r w:rsidRPr="00C3144E">
              <w:rPr>
                <w:rFonts w:ascii="ＭＳ ゴシック" w:eastAsia="ＭＳ ゴシック" w:hAnsi="ＭＳ ゴシック" w:hint="eastAsia"/>
                <w:spacing w:val="9"/>
                <w:position w:val="7"/>
                <w:sz w:val="10"/>
                <w:szCs w:val="10"/>
              </w:rPr>
              <w:t>３</w:t>
            </w:r>
            <w:r w:rsidRPr="00C3144E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を超え0.60kg/m</w:t>
            </w:r>
            <w:r w:rsidRPr="00C3144E">
              <w:rPr>
                <w:rFonts w:ascii="ＭＳ ゴシック" w:eastAsia="ＭＳ ゴシック" w:hAnsi="ＭＳ ゴシック" w:hint="eastAsia"/>
                <w:spacing w:val="9"/>
                <w:position w:val="7"/>
                <w:sz w:val="10"/>
                <w:szCs w:val="10"/>
              </w:rPr>
              <w:t>３</w:t>
            </w:r>
            <w:r w:rsidRPr="00C3144E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以下</w:t>
            </w:r>
          </w:p>
          <w:p w14:paraId="1325AB8F" w14:textId="77777777" w:rsidR="004E7475" w:rsidRPr="00C3144E" w:rsidRDefault="004E7475" w:rsidP="004E7475">
            <w:pPr>
              <w:pStyle w:val="a3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  <w:r w:rsidRPr="00C3144E">
              <w:rPr>
                <w:rFonts w:ascii="ＭＳ ゴシック" w:eastAsia="ＭＳ ゴシック" w:hAnsi="ＭＳ ゴシック"/>
                <w:spacing w:val="9"/>
                <w:sz w:val="18"/>
                <w:szCs w:val="18"/>
              </w:rPr>
              <w:t xml:space="preserve"> </w:t>
            </w:r>
            <w:r w:rsidRPr="00C3144E">
              <w:rPr>
                <w:rFonts w:ascii="ＭＳ ゴシック" w:eastAsia="ＭＳ ゴシック" w:hAnsi="ＭＳ ゴシック" w:hint="eastAsia"/>
                <w:sz w:val="18"/>
                <w:szCs w:val="18"/>
              </w:rPr>
              <w:t>(</w:t>
            </w:r>
            <w:r w:rsidRPr="00C3144E">
              <w:rPr>
                <w:rFonts w:ascii="ＭＳ ゴシック" w:eastAsia="ＭＳ ゴシック" w:hAnsi="ＭＳ ゴシック" w:hint="eastAsia"/>
                <w:spacing w:val="9"/>
                <w:sz w:val="18"/>
                <w:szCs w:val="18"/>
              </w:rPr>
              <w:t xml:space="preserve">  </w:t>
            </w:r>
            <w:r w:rsidRPr="00C3144E">
              <w:rPr>
                <w:rFonts w:ascii="ＭＳ ゴシック" w:eastAsia="ＭＳ ゴシック" w:hAnsi="ＭＳ ゴシック" w:hint="eastAsia"/>
                <w:sz w:val="18"/>
                <w:szCs w:val="18"/>
              </w:rPr>
              <w:t>)</w:t>
            </w:r>
            <w:r w:rsidR="00E501EB" w:rsidRPr="00C3144E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C3144E">
              <w:rPr>
                <w:rFonts w:ascii="ＭＳ ゴシック" w:eastAsia="ＭＳ ゴシック" w:hAnsi="ＭＳ ゴシック" w:hint="eastAsia"/>
                <w:sz w:val="18"/>
                <w:szCs w:val="18"/>
              </w:rPr>
              <w:t>0.60kg/m</w:t>
            </w:r>
            <w:r w:rsidRPr="00C3144E">
              <w:rPr>
                <w:rFonts w:ascii="ＭＳ ゴシック" w:eastAsia="ＭＳ ゴシック" w:hAnsi="ＭＳ ゴシック" w:hint="eastAsia"/>
                <w:spacing w:val="9"/>
                <w:position w:val="7"/>
                <w:sz w:val="10"/>
                <w:szCs w:val="10"/>
              </w:rPr>
              <w:t>３</w:t>
            </w:r>
            <w:r w:rsidRPr="00C3144E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を超える</w:t>
            </w:r>
          </w:p>
        </w:tc>
        <w:tc>
          <w:tcPr>
            <w:tcW w:w="5230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273357F4" w14:textId="77777777" w:rsidR="004E7475" w:rsidRPr="00C3144E" w:rsidRDefault="004E7475" w:rsidP="004E7475">
            <w:pPr>
              <w:pStyle w:val="a3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  <w:r w:rsidRPr="00C3144E">
              <w:rPr>
                <w:rFonts w:ascii="ＭＳ ゴシック" w:eastAsia="ＭＳ ゴシック" w:hAnsi="ＭＳ ゴシック"/>
                <w:spacing w:val="9"/>
                <w:sz w:val="18"/>
                <w:szCs w:val="18"/>
              </w:rPr>
              <w:t xml:space="preserve"> </w:t>
            </w:r>
            <w:r w:rsidRPr="00C3144E">
              <w:rPr>
                <w:rFonts w:ascii="ＭＳ ゴシック" w:eastAsia="ＭＳ ゴシック" w:hAnsi="ＭＳ ゴシック" w:hint="eastAsia"/>
                <w:sz w:val="18"/>
                <w:szCs w:val="18"/>
              </w:rPr>
              <w:t>(</w:t>
            </w:r>
            <w:r w:rsidRPr="00C3144E">
              <w:rPr>
                <w:rFonts w:ascii="ＭＳ ゴシック" w:eastAsia="ＭＳ ゴシック" w:hAnsi="ＭＳ ゴシック" w:hint="eastAsia"/>
                <w:spacing w:val="9"/>
                <w:sz w:val="18"/>
                <w:szCs w:val="18"/>
              </w:rPr>
              <w:t xml:space="preserve">  </w:t>
            </w:r>
            <w:r w:rsidRPr="00C3144E">
              <w:rPr>
                <w:rFonts w:ascii="ＭＳ ゴシック" w:eastAsia="ＭＳ ゴシック" w:hAnsi="ＭＳ ゴシック" w:hint="eastAsia"/>
                <w:sz w:val="18"/>
                <w:szCs w:val="18"/>
              </w:rPr>
              <w:t>)</w:t>
            </w:r>
            <w:r w:rsidR="00E501EB" w:rsidRPr="00C3144E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C3144E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調合（Ｗ／Ｃ　</w:t>
            </w:r>
            <w:r w:rsidRPr="00C3144E">
              <w:rPr>
                <w:rFonts w:ascii="ＭＳ ゴシック" w:eastAsia="ＭＳ ゴシック" w:hAnsi="ＭＳ ゴシック" w:hint="eastAsia"/>
                <w:spacing w:val="9"/>
                <w:sz w:val="18"/>
                <w:szCs w:val="18"/>
              </w:rPr>
              <w:t xml:space="preserve">    </w:t>
            </w:r>
            <w:r w:rsidRPr="00C3144E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％、　スランプ　　　cm）</w:t>
            </w:r>
          </w:p>
          <w:p w14:paraId="77C1FEA8" w14:textId="77777777" w:rsidR="004E7475" w:rsidRPr="00C3144E" w:rsidRDefault="004E7475" w:rsidP="004E7475">
            <w:pPr>
              <w:pStyle w:val="a3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  <w:r w:rsidRPr="00C3144E">
              <w:rPr>
                <w:rFonts w:ascii="ＭＳ ゴシック" w:eastAsia="ＭＳ ゴシック" w:hAnsi="ＭＳ ゴシック"/>
                <w:spacing w:val="8"/>
                <w:sz w:val="18"/>
                <w:szCs w:val="18"/>
              </w:rPr>
              <w:t xml:space="preserve"> </w:t>
            </w:r>
            <w:r w:rsidRPr="00C3144E">
              <w:rPr>
                <w:rFonts w:ascii="ＭＳ ゴシック" w:eastAsia="ＭＳ ゴシック" w:hAnsi="ＭＳ ゴシック" w:hint="eastAsia"/>
                <w:spacing w:val="17"/>
                <w:sz w:val="18"/>
                <w:szCs w:val="18"/>
              </w:rPr>
              <w:t>(</w:t>
            </w:r>
            <w:r w:rsidRPr="00C3144E">
              <w:rPr>
                <w:rFonts w:ascii="ＭＳ ゴシック" w:eastAsia="ＭＳ ゴシック" w:hAnsi="ＭＳ ゴシック" w:hint="eastAsia"/>
                <w:spacing w:val="8"/>
                <w:sz w:val="18"/>
                <w:szCs w:val="18"/>
              </w:rPr>
              <w:t xml:space="preserve">  </w:t>
            </w:r>
            <w:r w:rsidRPr="00C3144E">
              <w:rPr>
                <w:rFonts w:ascii="ＭＳ ゴシック" w:eastAsia="ＭＳ ゴシック" w:hAnsi="ＭＳ ゴシック" w:hint="eastAsia"/>
                <w:spacing w:val="17"/>
                <w:sz w:val="18"/>
                <w:szCs w:val="18"/>
              </w:rPr>
              <w:t>)</w:t>
            </w:r>
            <w:r w:rsidR="00E501EB" w:rsidRPr="00C3144E">
              <w:rPr>
                <w:rFonts w:ascii="ＭＳ ゴシック" w:eastAsia="ＭＳ ゴシック" w:hAnsi="ＭＳ ゴシック" w:hint="eastAsia"/>
                <w:spacing w:val="17"/>
                <w:sz w:val="18"/>
                <w:szCs w:val="18"/>
              </w:rPr>
              <w:t xml:space="preserve"> </w:t>
            </w:r>
            <w:r w:rsidRPr="00C3144E">
              <w:rPr>
                <w:rFonts w:ascii="ＭＳ ゴシック" w:eastAsia="ＭＳ ゴシック" w:hAnsi="ＭＳ ゴシック" w:hint="eastAsia"/>
                <w:spacing w:val="17"/>
                <w:sz w:val="18"/>
                <w:szCs w:val="18"/>
              </w:rPr>
              <w:t>防せい剤（　　　　　　　　　　　　　　　）</w:t>
            </w:r>
          </w:p>
          <w:p w14:paraId="68537D1F" w14:textId="77777777" w:rsidR="004E7475" w:rsidRPr="00C3144E" w:rsidRDefault="004E7475" w:rsidP="004E7475">
            <w:pPr>
              <w:pStyle w:val="a3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  <w:r w:rsidRPr="00C3144E">
              <w:rPr>
                <w:rFonts w:ascii="ＭＳ ゴシック" w:eastAsia="ＭＳ ゴシック" w:hAnsi="ＭＳ ゴシック"/>
                <w:spacing w:val="9"/>
                <w:sz w:val="18"/>
                <w:szCs w:val="18"/>
              </w:rPr>
              <w:t xml:space="preserve"> </w:t>
            </w:r>
            <w:r w:rsidRPr="00C3144E">
              <w:rPr>
                <w:rFonts w:ascii="ＭＳ ゴシック" w:eastAsia="ＭＳ ゴシック" w:hAnsi="ＭＳ ゴシック" w:hint="eastAsia"/>
                <w:sz w:val="18"/>
                <w:szCs w:val="18"/>
              </w:rPr>
              <w:t>(</w:t>
            </w:r>
            <w:r w:rsidRPr="00C3144E">
              <w:rPr>
                <w:rFonts w:ascii="ＭＳ ゴシック" w:eastAsia="ＭＳ ゴシック" w:hAnsi="ＭＳ ゴシック" w:hint="eastAsia"/>
                <w:spacing w:val="9"/>
                <w:sz w:val="18"/>
                <w:szCs w:val="18"/>
              </w:rPr>
              <w:t xml:space="preserve">  </w:t>
            </w:r>
            <w:r w:rsidRPr="00C3144E">
              <w:rPr>
                <w:rFonts w:ascii="ＭＳ ゴシック" w:eastAsia="ＭＳ ゴシック" w:hAnsi="ＭＳ ゴシック" w:hint="eastAsia"/>
                <w:sz w:val="18"/>
                <w:szCs w:val="18"/>
              </w:rPr>
              <w:t>)</w:t>
            </w:r>
            <w:r w:rsidR="00E501EB" w:rsidRPr="00C3144E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C3144E">
              <w:rPr>
                <w:rFonts w:ascii="ＭＳ ゴシック" w:eastAsia="ＭＳ ゴシック" w:hAnsi="ＭＳ ゴシック" w:hint="eastAsia"/>
                <w:sz w:val="18"/>
                <w:szCs w:val="18"/>
              </w:rPr>
              <w:t>床下端の鉄筋のかぶり厚さ　　　　　　　　cm</w:t>
            </w:r>
          </w:p>
          <w:p w14:paraId="65F40578" w14:textId="77777777" w:rsidR="004E7475" w:rsidRPr="00C3144E" w:rsidRDefault="004E7475" w:rsidP="004E7475">
            <w:pPr>
              <w:pStyle w:val="a3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  <w:r w:rsidRPr="00C3144E">
              <w:rPr>
                <w:rFonts w:ascii="ＭＳ ゴシック" w:eastAsia="ＭＳ ゴシック" w:hAnsi="ＭＳ ゴシック"/>
                <w:spacing w:val="9"/>
                <w:sz w:val="18"/>
                <w:szCs w:val="18"/>
              </w:rPr>
              <w:t xml:space="preserve"> </w:t>
            </w:r>
            <w:r w:rsidRPr="00C3144E">
              <w:rPr>
                <w:rFonts w:ascii="ＭＳ ゴシック" w:eastAsia="ＭＳ ゴシック" w:hAnsi="ＭＳ ゴシック" w:hint="eastAsia"/>
                <w:sz w:val="18"/>
                <w:szCs w:val="18"/>
              </w:rPr>
              <w:t>(</w:t>
            </w:r>
            <w:r w:rsidRPr="00C3144E">
              <w:rPr>
                <w:rFonts w:ascii="ＭＳ ゴシック" w:eastAsia="ＭＳ ゴシック" w:hAnsi="ＭＳ ゴシック" w:hint="eastAsia"/>
                <w:spacing w:val="9"/>
                <w:sz w:val="18"/>
                <w:szCs w:val="18"/>
              </w:rPr>
              <w:t xml:space="preserve">  </w:t>
            </w:r>
            <w:r w:rsidRPr="00C3144E">
              <w:rPr>
                <w:rFonts w:ascii="ＭＳ ゴシック" w:eastAsia="ＭＳ ゴシック" w:hAnsi="ＭＳ ゴシック" w:hint="eastAsia"/>
                <w:sz w:val="18"/>
                <w:szCs w:val="18"/>
              </w:rPr>
              <w:t>)</w:t>
            </w:r>
            <w:r w:rsidR="00E501EB" w:rsidRPr="00C3144E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C3144E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その他　（</w:t>
            </w:r>
            <w:r w:rsidRPr="00C3144E">
              <w:rPr>
                <w:rFonts w:ascii="ＭＳ ゴシック" w:eastAsia="ＭＳ ゴシック" w:hAnsi="ＭＳ ゴシック" w:hint="eastAsia"/>
                <w:spacing w:val="9"/>
                <w:sz w:val="18"/>
                <w:szCs w:val="18"/>
              </w:rPr>
              <w:t xml:space="preserve">                              </w:t>
            </w:r>
            <w:r w:rsidRPr="00C3144E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</w:tc>
      </w:tr>
      <w:tr w:rsidR="004E7475" w:rsidRPr="00C3144E" w14:paraId="16DF607A" w14:textId="77777777" w:rsidTr="00D305E9">
        <w:trPr>
          <w:cantSplit/>
          <w:trHeight w:hRule="exact" w:val="381"/>
        </w:trPr>
        <w:tc>
          <w:tcPr>
            <w:tcW w:w="360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DE9206D" w14:textId="77777777" w:rsidR="004E7475" w:rsidRPr="00C3144E" w:rsidRDefault="004E7475" w:rsidP="004E7475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</w:p>
        </w:tc>
        <w:tc>
          <w:tcPr>
            <w:tcW w:w="3960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38DE397" w14:textId="77777777" w:rsidR="004E7475" w:rsidRPr="00C3144E" w:rsidRDefault="004E7475" w:rsidP="00A11454">
            <w:pPr>
              <w:pStyle w:val="a3"/>
              <w:jc w:val="center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  <w:r w:rsidRPr="00C3144E">
              <w:rPr>
                <w:rFonts w:ascii="ＭＳ ゴシック" w:eastAsia="ＭＳ ゴシック" w:hAnsi="ＭＳ ゴシック" w:hint="eastAsia"/>
                <w:sz w:val="18"/>
                <w:szCs w:val="18"/>
              </w:rPr>
              <w:t>塩害の要因</w:t>
            </w:r>
            <w:r w:rsidRPr="00C3144E">
              <w:rPr>
                <w:rFonts w:ascii="ＭＳ ゴシック" w:eastAsia="ＭＳ ゴシック" w:hAnsi="ＭＳ ゴシック" w:hint="eastAsia"/>
                <w:spacing w:val="9"/>
                <w:sz w:val="18"/>
                <w:szCs w:val="18"/>
              </w:rPr>
              <w:t xml:space="preserve"> </w:t>
            </w:r>
            <w:r w:rsidRPr="00C3144E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 w:rsidRPr="00C3144E">
              <w:rPr>
                <w:rFonts w:ascii="ＭＳ ゴシック" w:eastAsia="ＭＳ ゴシック" w:hAnsi="ＭＳ ゴシック" w:hint="eastAsia"/>
                <w:spacing w:val="9"/>
                <w:sz w:val="18"/>
                <w:szCs w:val="18"/>
              </w:rPr>
              <w:t xml:space="preserve"> </w:t>
            </w:r>
            <w:r w:rsidRPr="00C3144E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有</w:t>
            </w:r>
            <w:r w:rsidRPr="00C3144E">
              <w:rPr>
                <w:rFonts w:ascii="ＭＳ ゴシック" w:eastAsia="ＭＳ ゴシック" w:hAnsi="ＭＳ ゴシック" w:hint="eastAsia"/>
                <w:spacing w:val="9"/>
                <w:sz w:val="18"/>
                <w:szCs w:val="18"/>
              </w:rPr>
              <w:t xml:space="preserve"> </w:t>
            </w:r>
            <w:r w:rsidRPr="00C3144E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  <w:r w:rsidRPr="00C3144E">
              <w:rPr>
                <w:rFonts w:ascii="ＭＳ ゴシック" w:eastAsia="ＭＳ ゴシック" w:hAnsi="ＭＳ ゴシック" w:hint="eastAsia"/>
                <w:spacing w:val="9"/>
                <w:sz w:val="18"/>
                <w:szCs w:val="18"/>
              </w:rPr>
              <w:t xml:space="preserve"> </w:t>
            </w:r>
            <w:r w:rsidRPr="00C3144E">
              <w:rPr>
                <w:rFonts w:ascii="ＭＳ ゴシック" w:eastAsia="ＭＳ ゴシック" w:hAnsi="ＭＳ ゴシック" w:hint="eastAsia"/>
                <w:sz w:val="18"/>
                <w:szCs w:val="18"/>
              </w:rPr>
              <w:t>無</w:t>
            </w:r>
            <w:r w:rsidRPr="00C3144E">
              <w:rPr>
                <w:rFonts w:ascii="ＭＳ ゴシック" w:eastAsia="ＭＳ ゴシック" w:hAnsi="ＭＳ ゴシック" w:hint="eastAsia"/>
                <w:spacing w:val="9"/>
                <w:sz w:val="18"/>
                <w:szCs w:val="18"/>
              </w:rPr>
              <w:t xml:space="preserve"> </w:t>
            </w:r>
            <w:r w:rsidRPr="00C3144E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</w:tc>
        <w:tc>
          <w:tcPr>
            <w:tcW w:w="5230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25610A93" w14:textId="77777777" w:rsidR="004E7475" w:rsidRPr="00C3144E" w:rsidRDefault="004E7475" w:rsidP="00A11454">
            <w:pPr>
              <w:pStyle w:val="a3"/>
              <w:jc w:val="center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  <w:r w:rsidRPr="00C3144E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アルカリ骨材反応対策</w:t>
            </w:r>
            <w:r w:rsidRPr="00C3144E">
              <w:rPr>
                <w:rFonts w:ascii="ＭＳ ゴシック" w:eastAsia="ＭＳ ゴシック" w:hAnsi="ＭＳ ゴシック" w:hint="eastAsia"/>
                <w:spacing w:val="9"/>
                <w:sz w:val="18"/>
                <w:szCs w:val="18"/>
              </w:rPr>
              <w:t xml:space="preserve"> </w:t>
            </w:r>
            <w:r w:rsidRPr="00C3144E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 w:rsidRPr="00C3144E">
              <w:rPr>
                <w:rFonts w:ascii="ＭＳ ゴシック" w:eastAsia="ＭＳ ゴシック" w:hAnsi="ＭＳ ゴシック" w:hint="eastAsia"/>
                <w:spacing w:val="9"/>
                <w:sz w:val="18"/>
                <w:szCs w:val="18"/>
              </w:rPr>
              <w:t xml:space="preserve"> </w:t>
            </w:r>
            <w:r w:rsidRPr="00C3144E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有</w:t>
            </w:r>
            <w:r w:rsidRPr="00C3144E">
              <w:rPr>
                <w:rFonts w:ascii="ＭＳ ゴシック" w:eastAsia="ＭＳ ゴシック" w:hAnsi="ＭＳ ゴシック" w:hint="eastAsia"/>
                <w:spacing w:val="9"/>
                <w:sz w:val="18"/>
                <w:szCs w:val="18"/>
              </w:rPr>
              <w:t xml:space="preserve"> </w:t>
            </w:r>
            <w:r w:rsidRPr="00C3144E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  <w:r w:rsidRPr="00C3144E">
              <w:rPr>
                <w:rFonts w:ascii="ＭＳ ゴシック" w:eastAsia="ＭＳ ゴシック" w:hAnsi="ＭＳ ゴシック" w:hint="eastAsia"/>
                <w:spacing w:val="9"/>
                <w:sz w:val="18"/>
                <w:szCs w:val="18"/>
              </w:rPr>
              <w:t xml:space="preserve"> </w:t>
            </w:r>
            <w:r w:rsidRPr="00C3144E">
              <w:rPr>
                <w:rFonts w:ascii="ＭＳ ゴシック" w:eastAsia="ＭＳ ゴシック" w:hAnsi="ＭＳ ゴシック" w:hint="eastAsia"/>
                <w:sz w:val="18"/>
                <w:szCs w:val="18"/>
              </w:rPr>
              <w:t>無</w:t>
            </w:r>
            <w:r w:rsidRPr="00C3144E">
              <w:rPr>
                <w:rFonts w:ascii="ＭＳ ゴシック" w:eastAsia="ＭＳ ゴシック" w:hAnsi="ＭＳ ゴシック" w:hint="eastAsia"/>
                <w:spacing w:val="9"/>
                <w:sz w:val="18"/>
                <w:szCs w:val="18"/>
              </w:rPr>
              <w:t xml:space="preserve"> </w:t>
            </w:r>
            <w:r w:rsidRPr="00C3144E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</w:tc>
      </w:tr>
      <w:tr w:rsidR="004E7475" w:rsidRPr="00C3144E" w14:paraId="54B9F1A9" w14:textId="77777777" w:rsidTr="00D305E9">
        <w:trPr>
          <w:cantSplit/>
          <w:trHeight w:hRule="exact" w:val="1524"/>
        </w:trPr>
        <w:tc>
          <w:tcPr>
            <w:tcW w:w="36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1284EF35" w14:textId="77777777" w:rsidR="004E7475" w:rsidRPr="00C3144E" w:rsidRDefault="004E7475" w:rsidP="004E7475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</w:p>
        </w:tc>
        <w:tc>
          <w:tcPr>
            <w:tcW w:w="3960" w:type="dxa"/>
            <w:gridSpan w:val="12"/>
            <w:tcBorders>
              <w:top w:val="nil"/>
              <w:left w:val="single" w:sz="4" w:space="0" w:color="000000"/>
              <w:bottom w:val="single" w:sz="12" w:space="0" w:color="auto"/>
              <w:right w:val="nil"/>
            </w:tcBorders>
          </w:tcPr>
          <w:p w14:paraId="10D9714A" w14:textId="77777777" w:rsidR="004E7475" w:rsidRPr="00C3144E" w:rsidRDefault="004E7475" w:rsidP="004E7475">
            <w:pPr>
              <w:pStyle w:val="a3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  <w:r w:rsidRPr="00C3144E">
              <w:rPr>
                <w:rFonts w:ascii="ＭＳ ゴシック" w:eastAsia="ＭＳ ゴシック" w:hAnsi="ＭＳ ゴシック"/>
                <w:spacing w:val="9"/>
                <w:sz w:val="18"/>
                <w:szCs w:val="18"/>
              </w:rPr>
              <w:t xml:space="preserve"> </w:t>
            </w:r>
            <w:r w:rsidRPr="00C3144E">
              <w:rPr>
                <w:rFonts w:ascii="ＭＳ ゴシック" w:eastAsia="ＭＳ ゴシック" w:hAnsi="ＭＳ ゴシック" w:hint="eastAsia"/>
                <w:sz w:val="18"/>
                <w:szCs w:val="18"/>
              </w:rPr>
              <w:t>(</w:t>
            </w:r>
            <w:r w:rsidRPr="00C3144E">
              <w:rPr>
                <w:rFonts w:ascii="ＭＳ ゴシック" w:eastAsia="ＭＳ ゴシック" w:hAnsi="ＭＳ ゴシック" w:hint="eastAsia"/>
                <w:spacing w:val="9"/>
                <w:sz w:val="18"/>
                <w:szCs w:val="18"/>
              </w:rPr>
              <w:t xml:space="preserve">  </w:t>
            </w:r>
            <w:r w:rsidRPr="00C3144E">
              <w:rPr>
                <w:rFonts w:ascii="ＭＳ ゴシック" w:eastAsia="ＭＳ ゴシック" w:hAnsi="ＭＳ ゴシック" w:hint="eastAsia"/>
                <w:sz w:val="18"/>
                <w:szCs w:val="18"/>
              </w:rPr>
              <w:t>)</w:t>
            </w:r>
            <w:r w:rsidR="00E501EB" w:rsidRPr="00C3144E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C3144E">
              <w:rPr>
                <w:rFonts w:ascii="ＭＳ ゴシック" w:eastAsia="ＭＳ ゴシック" w:hAnsi="ＭＳ ゴシック" w:hint="eastAsia"/>
                <w:sz w:val="18"/>
                <w:szCs w:val="18"/>
              </w:rPr>
              <w:t>海砂</w:t>
            </w:r>
          </w:p>
          <w:p w14:paraId="00DBDDBB" w14:textId="77777777" w:rsidR="004E7475" w:rsidRPr="00C3144E" w:rsidRDefault="004E7475" w:rsidP="004E7475">
            <w:pPr>
              <w:pStyle w:val="a3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  <w:r w:rsidRPr="00C3144E">
              <w:rPr>
                <w:rFonts w:ascii="ＭＳ ゴシック" w:eastAsia="ＭＳ ゴシック" w:hAnsi="ＭＳ ゴシック"/>
                <w:spacing w:val="9"/>
                <w:sz w:val="18"/>
                <w:szCs w:val="18"/>
              </w:rPr>
              <w:t xml:space="preserve"> </w:t>
            </w:r>
            <w:r w:rsidRPr="00C3144E">
              <w:rPr>
                <w:rFonts w:ascii="ＭＳ ゴシック" w:eastAsia="ＭＳ ゴシック" w:hAnsi="ＭＳ ゴシック" w:hint="eastAsia"/>
                <w:sz w:val="18"/>
                <w:szCs w:val="18"/>
              </w:rPr>
              <w:t>(</w:t>
            </w:r>
            <w:r w:rsidRPr="00C3144E">
              <w:rPr>
                <w:rFonts w:ascii="ＭＳ ゴシック" w:eastAsia="ＭＳ ゴシック" w:hAnsi="ＭＳ ゴシック" w:hint="eastAsia"/>
                <w:spacing w:val="9"/>
                <w:sz w:val="18"/>
                <w:szCs w:val="18"/>
              </w:rPr>
              <w:t xml:space="preserve">  </w:t>
            </w:r>
            <w:r w:rsidRPr="00C3144E">
              <w:rPr>
                <w:rFonts w:ascii="ＭＳ ゴシック" w:eastAsia="ＭＳ ゴシック" w:hAnsi="ＭＳ ゴシック" w:hint="eastAsia"/>
                <w:sz w:val="18"/>
                <w:szCs w:val="18"/>
              </w:rPr>
              <w:t>)</w:t>
            </w:r>
            <w:r w:rsidR="00E501EB" w:rsidRPr="00C3144E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C3144E">
              <w:rPr>
                <w:rFonts w:ascii="ＭＳ ゴシック" w:eastAsia="ＭＳ ゴシック" w:hAnsi="ＭＳ ゴシック" w:hint="eastAsia"/>
                <w:sz w:val="18"/>
                <w:szCs w:val="18"/>
              </w:rPr>
              <w:t>混和剤</w:t>
            </w:r>
          </w:p>
          <w:p w14:paraId="0DD60B1B" w14:textId="77777777" w:rsidR="004E7475" w:rsidRPr="00C3144E" w:rsidRDefault="004E7475" w:rsidP="004E7475">
            <w:pPr>
              <w:pStyle w:val="a3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  <w:r w:rsidRPr="00C3144E">
              <w:rPr>
                <w:rFonts w:ascii="ＭＳ ゴシック" w:eastAsia="ＭＳ ゴシック" w:hAnsi="ＭＳ ゴシック"/>
                <w:spacing w:val="9"/>
                <w:sz w:val="18"/>
                <w:szCs w:val="18"/>
              </w:rPr>
              <w:t xml:space="preserve"> </w:t>
            </w:r>
            <w:r w:rsidRPr="00C3144E">
              <w:rPr>
                <w:rFonts w:ascii="ＭＳ ゴシック" w:eastAsia="ＭＳ ゴシック" w:hAnsi="ＭＳ ゴシック" w:hint="eastAsia"/>
                <w:sz w:val="18"/>
                <w:szCs w:val="18"/>
              </w:rPr>
              <w:t>(</w:t>
            </w:r>
            <w:r w:rsidRPr="00C3144E">
              <w:rPr>
                <w:rFonts w:ascii="ＭＳ ゴシック" w:eastAsia="ＭＳ ゴシック" w:hAnsi="ＭＳ ゴシック" w:hint="eastAsia"/>
                <w:spacing w:val="9"/>
                <w:sz w:val="18"/>
                <w:szCs w:val="18"/>
              </w:rPr>
              <w:t xml:space="preserve">  </w:t>
            </w:r>
            <w:r w:rsidRPr="00C3144E">
              <w:rPr>
                <w:rFonts w:ascii="ＭＳ ゴシック" w:eastAsia="ＭＳ ゴシック" w:hAnsi="ＭＳ ゴシック" w:hint="eastAsia"/>
                <w:sz w:val="18"/>
                <w:szCs w:val="18"/>
              </w:rPr>
              <w:t>)</w:t>
            </w:r>
            <w:r w:rsidR="00E501EB" w:rsidRPr="00C3144E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C3144E">
              <w:rPr>
                <w:rFonts w:ascii="ＭＳ ゴシック" w:eastAsia="ＭＳ ゴシック" w:hAnsi="ＭＳ ゴシック" w:hint="eastAsia"/>
                <w:sz w:val="18"/>
                <w:szCs w:val="18"/>
              </w:rPr>
              <w:t>練り混ぜ水</w:t>
            </w:r>
          </w:p>
          <w:p w14:paraId="6774B8D0" w14:textId="77777777" w:rsidR="004E7475" w:rsidRPr="00C3144E" w:rsidRDefault="004E7475" w:rsidP="004E7475">
            <w:pPr>
              <w:pStyle w:val="a3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  <w:r w:rsidRPr="00C3144E">
              <w:rPr>
                <w:rFonts w:ascii="ＭＳ ゴシック" w:eastAsia="ＭＳ ゴシック" w:hAnsi="ＭＳ ゴシック"/>
                <w:spacing w:val="9"/>
                <w:sz w:val="18"/>
                <w:szCs w:val="18"/>
              </w:rPr>
              <w:t xml:space="preserve"> </w:t>
            </w:r>
            <w:r w:rsidRPr="00C3144E">
              <w:rPr>
                <w:rFonts w:ascii="ＭＳ ゴシック" w:eastAsia="ＭＳ ゴシック" w:hAnsi="ＭＳ ゴシック" w:hint="eastAsia"/>
                <w:sz w:val="18"/>
                <w:szCs w:val="18"/>
              </w:rPr>
              <w:t>(</w:t>
            </w:r>
            <w:r w:rsidRPr="00C3144E">
              <w:rPr>
                <w:rFonts w:ascii="ＭＳ ゴシック" w:eastAsia="ＭＳ ゴシック" w:hAnsi="ＭＳ ゴシック" w:hint="eastAsia"/>
                <w:spacing w:val="9"/>
                <w:sz w:val="18"/>
                <w:szCs w:val="18"/>
              </w:rPr>
              <w:t xml:space="preserve">  </w:t>
            </w:r>
            <w:r w:rsidRPr="00C3144E">
              <w:rPr>
                <w:rFonts w:ascii="ＭＳ ゴシック" w:eastAsia="ＭＳ ゴシック" w:hAnsi="ＭＳ ゴシック" w:hint="eastAsia"/>
                <w:sz w:val="18"/>
                <w:szCs w:val="18"/>
              </w:rPr>
              <w:t>)</w:t>
            </w:r>
            <w:r w:rsidRPr="00C3144E">
              <w:rPr>
                <w:rFonts w:ascii="ＭＳ ゴシック" w:eastAsia="ＭＳ ゴシック" w:hAnsi="ＭＳ ゴシック" w:hint="eastAsia"/>
                <w:spacing w:val="9"/>
                <w:sz w:val="18"/>
                <w:szCs w:val="18"/>
              </w:rPr>
              <w:t xml:space="preserve"> </w:t>
            </w:r>
            <w:r w:rsidRPr="00C3144E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その他（</w:t>
            </w:r>
            <w:r w:rsidRPr="00C3144E">
              <w:rPr>
                <w:rFonts w:ascii="ＭＳ ゴシック" w:eastAsia="ＭＳ ゴシック" w:hAnsi="ＭＳ ゴシック" w:hint="eastAsia"/>
                <w:spacing w:val="9"/>
                <w:sz w:val="18"/>
                <w:szCs w:val="18"/>
              </w:rPr>
              <w:t xml:space="preserve">                  </w:t>
            </w:r>
            <w:r w:rsidRPr="00C3144E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</w:tc>
        <w:tc>
          <w:tcPr>
            <w:tcW w:w="5230" w:type="dxa"/>
            <w:gridSpan w:val="14"/>
            <w:tcBorders>
              <w:top w:val="nil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03E2FD23" w14:textId="77777777" w:rsidR="004E7475" w:rsidRPr="00C3144E" w:rsidRDefault="004E7475" w:rsidP="004E7475">
            <w:pPr>
              <w:pStyle w:val="a3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  <w:r w:rsidRPr="00C3144E">
              <w:rPr>
                <w:rFonts w:ascii="ＭＳ ゴシック" w:eastAsia="ＭＳ ゴシック" w:hAnsi="ＭＳ ゴシック"/>
                <w:spacing w:val="9"/>
                <w:sz w:val="18"/>
                <w:szCs w:val="18"/>
              </w:rPr>
              <w:t xml:space="preserve"> </w:t>
            </w:r>
            <w:r w:rsidRPr="00C3144E">
              <w:rPr>
                <w:rFonts w:ascii="ＭＳ ゴシック" w:eastAsia="ＭＳ ゴシック" w:hAnsi="ＭＳ ゴシック" w:hint="eastAsia"/>
                <w:sz w:val="18"/>
                <w:szCs w:val="18"/>
              </w:rPr>
              <w:t>(</w:t>
            </w:r>
            <w:r w:rsidRPr="00C3144E">
              <w:rPr>
                <w:rFonts w:ascii="ＭＳ ゴシック" w:eastAsia="ＭＳ ゴシック" w:hAnsi="ＭＳ ゴシック" w:hint="eastAsia"/>
                <w:spacing w:val="9"/>
                <w:sz w:val="18"/>
                <w:szCs w:val="18"/>
              </w:rPr>
              <w:t xml:space="preserve">  </w:t>
            </w:r>
            <w:r w:rsidRPr="00C3144E">
              <w:rPr>
                <w:rFonts w:ascii="ＭＳ ゴシック" w:eastAsia="ＭＳ ゴシック" w:hAnsi="ＭＳ ゴシック" w:hint="eastAsia"/>
                <w:sz w:val="18"/>
                <w:szCs w:val="18"/>
              </w:rPr>
              <w:t>)</w:t>
            </w:r>
            <w:r w:rsidR="00E501EB" w:rsidRPr="00C3144E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C3144E">
              <w:rPr>
                <w:rFonts w:ascii="ＭＳ ゴシック" w:eastAsia="ＭＳ ゴシック" w:hAnsi="ＭＳ ゴシック" w:hint="eastAsia"/>
                <w:sz w:val="18"/>
                <w:szCs w:val="18"/>
              </w:rPr>
              <w:t>無害骨材の使用</w:t>
            </w:r>
          </w:p>
          <w:p w14:paraId="3615E35C" w14:textId="77777777" w:rsidR="004E7475" w:rsidRPr="00C3144E" w:rsidRDefault="004E7475" w:rsidP="004E7475">
            <w:pPr>
              <w:pStyle w:val="a3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  <w:r w:rsidRPr="00C3144E">
              <w:rPr>
                <w:rFonts w:ascii="ＭＳ ゴシック" w:eastAsia="ＭＳ ゴシック" w:hAnsi="ＭＳ ゴシック"/>
                <w:spacing w:val="9"/>
                <w:sz w:val="18"/>
                <w:szCs w:val="18"/>
              </w:rPr>
              <w:t xml:space="preserve"> </w:t>
            </w:r>
            <w:r w:rsidRPr="00C3144E">
              <w:rPr>
                <w:rFonts w:ascii="ＭＳ ゴシック" w:eastAsia="ＭＳ ゴシック" w:hAnsi="ＭＳ ゴシック" w:hint="eastAsia"/>
                <w:sz w:val="18"/>
                <w:szCs w:val="18"/>
              </w:rPr>
              <w:t>(</w:t>
            </w:r>
            <w:r w:rsidRPr="00C3144E">
              <w:rPr>
                <w:rFonts w:ascii="ＭＳ ゴシック" w:eastAsia="ＭＳ ゴシック" w:hAnsi="ＭＳ ゴシック" w:hint="eastAsia"/>
                <w:spacing w:val="9"/>
                <w:sz w:val="18"/>
                <w:szCs w:val="18"/>
              </w:rPr>
              <w:t xml:space="preserve">  </w:t>
            </w:r>
            <w:r w:rsidRPr="00C3144E">
              <w:rPr>
                <w:rFonts w:ascii="ＭＳ ゴシック" w:eastAsia="ＭＳ ゴシック" w:hAnsi="ＭＳ ゴシック" w:hint="eastAsia"/>
                <w:sz w:val="18"/>
                <w:szCs w:val="18"/>
              </w:rPr>
              <w:t>)</w:t>
            </w:r>
            <w:r w:rsidR="00E501EB" w:rsidRPr="00C3144E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C3144E">
              <w:rPr>
                <w:rFonts w:ascii="ＭＳ ゴシック" w:eastAsia="ＭＳ ゴシック" w:hAnsi="ＭＳ ゴシック" w:hint="eastAsia"/>
                <w:sz w:val="18"/>
                <w:szCs w:val="18"/>
              </w:rPr>
              <w:t>低アルカリ形セメントの使用</w:t>
            </w:r>
          </w:p>
          <w:p w14:paraId="00C00A61" w14:textId="77777777" w:rsidR="004E7475" w:rsidRPr="00C3144E" w:rsidRDefault="004E7475" w:rsidP="004E7475">
            <w:pPr>
              <w:pStyle w:val="a3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  <w:r w:rsidRPr="00C3144E">
              <w:rPr>
                <w:rFonts w:ascii="ＭＳ ゴシック" w:eastAsia="ＭＳ ゴシック" w:hAnsi="ＭＳ ゴシック"/>
                <w:spacing w:val="9"/>
                <w:sz w:val="18"/>
                <w:szCs w:val="18"/>
              </w:rPr>
              <w:t xml:space="preserve"> </w:t>
            </w:r>
            <w:r w:rsidRPr="00C3144E">
              <w:rPr>
                <w:rFonts w:ascii="ＭＳ ゴシック" w:eastAsia="ＭＳ ゴシック" w:hAnsi="ＭＳ ゴシック" w:hint="eastAsia"/>
                <w:sz w:val="18"/>
                <w:szCs w:val="18"/>
              </w:rPr>
              <w:t>(</w:t>
            </w:r>
            <w:r w:rsidRPr="00C3144E">
              <w:rPr>
                <w:rFonts w:ascii="ＭＳ ゴシック" w:eastAsia="ＭＳ ゴシック" w:hAnsi="ＭＳ ゴシック" w:hint="eastAsia"/>
                <w:spacing w:val="9"/>
                <w:sz w:val="18"/>
                <w:szCs w:val="18"/>
              </w:rPr>
              <w:t xml:space="preserve">  </w:t>
            </w:r>
            <w:r w:rsidRPr="00C3144E">
              <w:rPr>
                <w:rFonts w:ascii="ＭＳ ゴシック" w:eastAsia="ＭＳ ゴシック" w:hAnsi="ＭＳ ゴシック" w:hint="eastAsia"/>
                <w:sz w:val="18"/>
                <w:szCs w:val="18"/>
              </w:rPr>
              <w:t>)</w:t>
            </w:r>
            <w:r w:rsidR="00E501EB" w:rsidRPr="00C3144E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C3144E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アルカリ総量　　　　　kg/m</w:t>
            </w:r>
            <w:r w:rsidRPr="00C3144E">
              <w:rPr>
                <w:rFonts w:ascii="ＭＳ ゴシック" w:eastAsia="ＭＳ ゴシック" w:hAnsi="ＭＳ ゴシック" w:hint="eastAsia"/>
                <w:spacing w:val="9"/>
                <w:position w:val="7"/>
                <w:sz w:val="10"/>
                <w:szCs w:val="10"/>
              </w:rPr>
              <w:t>３</w:t>
            </w:r>
          </w:p>
          <w:p w14:paraId="625AE96D" w14:textId="77777777" w:rsidR="004E7475" w:rsidRPr="00C3144E" w:rsidRDefault="004E7475" w:rsidP="004E7475">
            <w:pPr>
              <w:pStyle w:val="a3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  <w:r w:rsidRPr="00C3144E">
              <w:rPr>
                <w:rFonts w:ascii="ＭＳ ゴシック" w:eastAsia="ＭＳ ゴシック" w:hAnsi="ＭＳ ゴシック"/>
                <w:spacing w:val="9"/>
                <w:sz w:val="18"/>
                <w:szCs w:val="18"/>
              </w:rPr>
              <w:t xml:space="preserve"> </w:t>
            </w:r>
            <w:r w:rsidRPr="00C3144E">
              <w:rPr>
                <w:rFonts w:ascii="ＭＳ ゴシック" w:eastAsia="ＭＳ ゴシック" w:hAnsi="ＭＳ ゴシック" w:hint="eastAsia"/>
                <w:sz w:val="18"/>
                <w:szCs w:val="18"/>
              </w:rPr>
              <w:t>(</w:t>
            </w:r>
            <w:r w:rsidRPr="00C3144E">
              <w:rPr>
                <w:rFonts w:ascii="ＭＳ ゴシック" w:eastAsia="ＭＳ ゴシック" w:hAnsi="ＭＳ ゴシック" w:hint="eastAsia"/>
                <w:spacing w:val="9"/>
                <w:sz w:val="18"/>
                <w:szCs w:val="18"/>
              </w:rPr>
              <w:t xml:space="preserve">  </w:t>
            </w:r>
            <w:r w:rsidRPr="00C3144E">
              <w:rPr>
                <w:rFonts w:ascii="ＭＳ ゴシック" w:eastAsia="ＭＳ ゴシック" w:hAnsi="ＭＳ ゴシック" w:hint="eastAsia"/>
                <w:sz w:val="18"/>
                <w:szCs w:val="18"/>
              </w:rPr>
              <w:t>)</w:t>
            </w:r>
            <w:r w:rsidR="00E501EB" w:rsidRPr="00C3144E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C3144E">
              <w:rPr>
                <w:rFonts w:ascii="ＭＳ ゴシック" w:eastAsia="ＭＳ ゴシック" w:hAnsi="ＭＳ ゴシック" w:hint="eastAsia"/>
                <w:sz w:val="18"/>
                <w:szCs w:val="18"/>
              </w:rPr>
              <w:t>混合セメントの使用</w:t>
            </w:r>
          </w:p>
        </w:tc>
      </w:tr>
    </w:tbl>
    <w:p w14:paraId="7C78B762" w14:textId="77777777" w:rsidR="00BA101C" w:rsidRDefault="00D305E9" w:rsidP="00FF0602">
      <w:pPr>
        <w:pStyle w:val="a3"/>
        <w:ind w:left="285" w:hangingChars="150" w:hanging="285"/>
        <w:rPr>
          <w:spacing w:val="0"/>
        </w:rPr>
      </w:pPr>
      <w:r>
        <w:rPr>
          <w:rFonts w:hint="eastAsia"/>
          <w:spacing w:val="0"/>
        </w:rPr>
        <w:t>※</w:t>
      </w:r>
      <w:r w:rsidR="005279B9">
        <w:rPr>
          <w:rFonts w:hint="eastAsia"/>
          <w:spacing w:val="0"/>
        </w:rPr>
        <w:t xml:space="preserve"> </w:t>
      </w:r>
      <w:r w:rsidR="005279B9">
        <w:rPr>
          <w:rFonts w:hint="eastAsia"/>
          <w:spacing w:val="0"/>
        </w:rPr>
        <w:t>要綱第５第３号ただし書の規定</w:t>
      </w:r>
      <w:r w:rsidR="00E643B5">
        <w:rPr>
          <w:rFonts w:hint="eastAsia"/>
          <w:spacing w:val="0"/>
        </w:rPr>
        <w:t>の適用を受けようとする者は、研修登録番号の記載に代えて、</w:t>
      </w:r>
      <w:r w:rsidR="005279B9">
        <w:rPr>
          <w:rFonts w:hint="eastAsia"/>
          <w:spacing w:val="0"/>
        </w:rPr>
        <w:t>別紙様式による</w:t>
      </w:r>
      <w:r w:rsidR="002A1904">
        <w:rPr>
          <w:rFonts w:hint="eastAsia"/>
          <w:spacing w:val="0"/>
        </w:rPr>
        <w:t>「</w:t>
      </w:r>
      <w:r w:rsidRPr="00D305E9">
        <w:rPr>
          <w:rFonts w:hint="eastAsia"/>
          <w:spacing w:val="0"/>
        </w:rPr>
        <w:t>コンクリート工事に関する実務従事期間及び資格・学位についての申告書</w:t>
      </w:r>
      <w:r w:rsidR="002A1904">
        <w:rPr>
          <w:rFonts w:hint="eastAsia"/>
          <w:spacing w:val="0"/>
        </w:rPr>
        <w:t>」</w:t>
      </w:r>
      <w:r w:rsidR="00E643B5">
        <w:rPr>
          <w:rFonts w:hint="eastAsia"/>
          <w:spacing w:val="0"/>
        </w:rPr>
        <w:t>を添付してください。</w:t>
      </w:r>
    </w:p>
    <w:sectPr w:rsidR="00BA101C" w:rsidSect="00A26239">
      <w:pgSz w:w="11906" w:h="16838"/>
      <w:pgMar w:top="1134" w:right="1134" w:bottom="85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0CFD68" w14:textId="77777777" w:rsidR="00F94FCB" w:rsidRDefault="00F94FCB" w:rsidP="008E057E">
      <w:r>
        <w:separator/>
      </w:r>
    </w:p>
  </w:endnote>
  <w:endnote w:type="continuationSeparator" w:id="0">
    <w:p w14:paraId="3DA16369" w14:textId="77777777" w:rsidR="00F94FCB" w:rsidRDefault="00F94FCB" w:rsidP="008E0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8BA389" w14:textId="77777777" w:rsidR="00F94FCB" w:rsidRDefault="00F94FCB" w:rsidP="008E057E">
      <w:r>
        <w:separator/>
      </w:r>
    </w:p>
  </w:footnote>
  <w:footnote w:type="continuationSeparator" w:id="0">
    <w:p w14:paraId="5DC8EF30" w14:textId="77777777" w:rsidR="00F94FCB" w:rsidRDefault="00F94FCB" w:rsidP="008E05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01C"/>
    <w:rsid w:val="00007FE3"/>
    <w:rsid w:val="000105CC"/>
    <w:rsid w:val="0010032B"/>
    <w:rsid w:val="001D6E08"/>
    <w:rsid w:val="00233CC4"/>
    <w:rsid w:val="00267F58"/>
    <w:rsid w:val="002739F0"/>
    <w:rsid w:val="002A1904"/>
    <w:rsid w:val="0039252C"/>
    <w:rsid w:val="003B1AE9"/>
    <w:rsid w:val="004072D7"/>
    <w:rsid w:val="004E7475"/>
    <w:rsid w:val="005279B9"/>
    <w:rsid w:val="00540FB5"/>
    <w:rsid w:val="0069703F"/>
    <w:rsid w:val="006D3B65"/>
    <w:rsid w:val="006F156E"/>
    <w:rsid w:val="00763410"/>
    <w:rsid w:val="007951A3"/>
    <w:rsid w:val="007B5A39"/>
    <w:rsid w:val="008D64D5"/>
    <w:rsid w:val="008E057E"/>
    <w:rsid w:val="00950FEB"/>
    <w:rsid w:val="009706C4"/>
    <w:rsid w:val="00A11454"/>
    <w:rsid w:val="00A26239"/>
    <w:rsid w:val="00A97074"/>
    <w:rsid w:val="00B222F5"/>
    <w:rsid w:val="00BA101C"/>
    <w:rsid w:val="00BB03D7"/>
    <w:rsid w:val="00C07DD1"/>
    <w:rsid w:val="00C3144E"/>
    <w:rsid w:val="00C5008A"/>
    <w:rsid w:val="00C51F6D"/>
    <w:rsid w:val="00C80717"/>
    <w:rsid w:val="00CB707B"/>
    <w:rsid w:val="00CC08E8"/>
    <w:rsid w:val="00D305E9"/>
    <w:rsid w:val="00D47E59"/>
    <w:rsid w:val="00E501EB"/>
    <w:rsid w:val="00E643B5"/>
    <w:rsid w:val="00E75F33"/>
    <w:rsid w:val="00EC31B4"/>
    <w:rsid w:val="00EF369F"/>
    <w:rsid w:val="00F04BC8"/>
    <w:rsid w:val="00F239AC"/>
    <w:rsid w:val="00F94FCB"/>
    <w:rsid w:val="00FC62E9"/>
    <w:rsid w:val="00FF0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3833EB3B"/>
  <w15:chartTrackingRefBased/>
  <w15:docId w15:val="{2F630C96-E731-4C97-B736-33B70D7C7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747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5" w:lineRule="exact"/>
      <w:jc w:val="both"/>
    </w:pPr>
    <w:rPr>
      <w:rFonts w:cs="ＭＳ 明朝"/>
      <w:spacing w:val="14"/>
      <w:sz w:val="19"/>
      <w:szCs w:val="19"/>
    </w:rPr>
  </w:style>
  <w:style w:type="paragraph" w:styleId="a4">
    <w:name w:val="Balloon Text"/>
    <w:basedOn w:val="a"/>
    <w:semiHidden/>
    <w:rsid w:val="00C8071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E05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E057E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8E05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E057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AF2D85F35C0804AB90CC0F72D7FC8E3" ma:contentTypeVersion="15" ma:contentTypeDescription="新しいドキュメントを作成します。" ma:contentTypeScope="" ma:versionID="4e0ed3c7bf687916848106bafcc8f4d0">
  <xsd:schema xmlns:xsd="http://www.w3.org/2001/XMLSchema" xmlns:xs="http://www.w3.org/2001/XMLSchema" xmlns:p="http://schemas.microsoft.com/office/2006/metadata/properties" xmlns:ns2="c52084bf-43b6-49b3-95c1-1288131e0d79" xmlns:ns3="ac9ca9f8-09ac-4ac0-a749-21ceb28e8832" targetNamespace="http://schemas.microsoft.com/office/2006/metadata/properties" ma:root="true" ma:fieldsID="26542ca651b07464215d2812d473d080" ns2:_="" ns3:_="">
    <xsd:import namespace="c52084bf-43b6-49b3-95c1-1288131e0d79"/>
    <xsd:import namespace="ac9ca9f8-09ac-4ac0-a749-21ceb28e8832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2084bf-43b6-49b3-95c1-1288131e0d79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画像タグ" ma:readOnly="false" ma:fieldId="{5cf76f15-5ced-4ddc-b409-7134ff3c332f}" ma:taxonomyMulti="true" ma:sspId="fc58c574-80af-415f-8f56-7478d336fa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9ca9f8-09ac-4ac0-a749-21ceb28e8832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Colonne Attraper tout de Taxonomie" ma:hidden="true" ma:list="{bfe3bbcb-a508-466f-b14a-59b09b9a8dc2}" ma:internalName="TaxCatchAll" ma:showField="CatchAllData" ma:web="ac9ca9f8-09ac-4ac0-a749-21ceb28e88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c9ca9f8-09ac-4ac0-a749-21ceb28e8832" xsi:nil="true"/>
    <lcf76f155ced4ddcb4097134ff3c332f xmlns="c52084bf-43b6-49b3-95c1-1288131e0d7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7871044-76C4-4319-9DC9-827152941601}"/>
</file>

<file path=customXml/itemProps2.xml><?xml version="1.0" encoding="utf-8"?>
<ds:datastoreItem xmlns:ds="http://schemas.openxmlformats.org/officeDocument/2006/customXml" ds:itemID="{28813174-D37E-4AD6-BC1A-77222278DD7A}"/>
</file>

<file path=customXml/itemProps3.xml><?xml version="1.0" encoding="utf-8"?>
<ds:datastoreItem xmlns:ds="http://schemas.openxmlformats.org/officeDocument/2006/customXml" ds:itemID="{97793A32-0EF7-4E32-8529-648A552202E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281</Words>
  <Characters>1603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指導要綱（様式第１号）コンクリート工事施工計画書</vt:lpstr>
      <vt:lpstr>指導要綱（様式第１号）コンクリート工事施工計画書</vt:lpstr>
    </vt:vector>
  </TitlesOfParts>
  <Company>兵庫県</Company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指導要綱（様式第１号）コンクリート工事施工計画書</dc:title>
  <dc:subject/>
  <dc:creator>m087206</dc:creator>
  <cp:keywords/>
  <dc:description/>
  <cp:lastModifiedBy>Akane TANAKA</cp:lastModifiedBy>
  <cp:revision>2</cp:revision>
  <cp:lastPrinted>2021-07-14T07:11:00Z</cp:lastPrinted>
  <dcterms:created xsi:type="dcterms:W3CDTF">2025-04-23T04:32:00Z</dcterms:created>
  <dcterms:modified xsi:type="dcterms:W3CDTF">2025-04-23T04:32:00Z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0x0101009AF2D85F35C0804AB90CC0F72D7FC8E3</vt:lpwstr>
  </property>
</Properties>
</file>