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F049" w14:textId="77777777" w:rsidR="007408D9" w:rsidRPr="00392B29" w:rsidRDefault="007408D9">
      <w:pPr>
        <w:pStyle w:val="a3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 w:hint="eastAsia"/>
        </w:rPr>
        <w:t>（様式第２号）</w:t>
      </w:r>
    </w:p>
    <w:p w14:paraId="0538FCAF" w14:textId="77777777" w:rsidR="007408D9" w:rsidRPr="00392B29" w:rsidRDefault="007408D9" w:rsidP="00392B29">
      <w:pPr>
        <w:pStyle w:val="a3"/>
        <w:spacing w:line="418" w:lineRule="exact"/>
        <w:jc w:val="center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 w:hint="eastAsia"/>
          <w:spacing w:val="28"/>
          <w:sz w:val="38"/>
          <w:szCs w:val="38"/>
          <w:u w:val="single" w:color="000000"/>
        </w:rPr>
        <w:t>コンクリート工事監理報告書</w:t>
      </w:r>
    </w:p>
    <w:p w14:paraId="76428915" w14:textId="77777777" w:rsidR="007408D9" w:rsidRPr="00392B29" w:rsidRDefault="007408D9">
      <w:pPr>
        <w:pStyle w:val="a3"/>
        <w:rPr>
          <w:rFonts w:ascii="ＭＳ ゴシック" w:eastAsia="ＭＳ ゴシック" w:hAnsi="ＭＳ ゴシック"/>
          <w:spacing w:val="0"/>
        </w:rPr>
      </w:pPr>
    </w:p>
    <w:p w14:paraId="7191DDB7" w14:textId="77777777" w:rsidR="007408D9" w:rsidRPr="00392B29" w:rsidRDefault="007408D9">
      <w:pPr>
        <w:pStyle w:val="a3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年　　月　　日</w:t>
      </w:r>
    </w:p>
    <w:p w14:paraId="378DCC52" w14:textId="77A58064" w:rsidR="007408D9" w:rsidRPr="00392B29" w:rsidRDefault="00697565" w:rsidP="00392B29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 w:rsidRPr="00A11454">
        <w:rPr>
          <w:rFonts w:ascii="ＭＳ ゴシック" w:eastAsia="ＭＳ ゴシック" w:hAnsi="ＭＳ ゴシック" w:hint="eastAsia"/>
          <w:spacing w:val="7"/>
        </w:rPr>
        <w:t xml:space="preserve">  </w:t>
      </w:r>
      <w:r w:rsidR="001F4ED8">
        <w:rPr>
          <w:rFonts w:ascii="ＭＳ ゴシック" w:eastAsia="ＭＳ ゴシック" w:hAnsi="ＭＳ ゴシック" w:hint="eastAsia"/>
          <w:b/>
          <w:bCs/>
        </w:rPr>
        <w:t xml:space="preserve">ビューローベリタスジャパン株式会社　</w:t>
      </w:r>
      <w:r w:rsidR="007408D9" w:rsidRPr="00392B29">
        <w:rPr>
          <w:rFonts w:ascii="ＭＳ ゴシック" w:eastAsia="ＭＳ ゴシック" w:hAnsi="ＭＳ ゴシック" w:hint="eastAsia"/>
          <w:b/>
          <w:bCs/>
        </w:rPr>
        <w:t>様</w:t>
      </w:r>
      <w:r w:rsidR="007408D9" w:rsidRPr="00392B29">
        <w:rPr>
          <w:rFonts w:ascii="ＭＳ ゴシック" w:eastAsia="ＭＳ ゴシック" w:hAnsi="ＭＳ ゴシック" w:hint="eastAsia"/>
          <w:b/>
          <w:bCs/>
          <w:spacing w:val="7"/>
        </w:rPr>
        <w:t xml:space="preserve">  </w:t>
      </w:r>
    </w:p>
    <w:p w14:paraId="3163E9E9" w14:textId="77777777" w:rsidR="00392B29" w:rsidRDefault="00392B29">
      <w:pPr>
        <w:pStyle w:val="a3"/>
        <w:rPr>
          <w:rFonts w:ascii="ＭＳ ゴシック" w:eastAsia="ＭＳ ゴシック" w:hAnsi="ＭＳ ゴシック"/>
        </w:rPr>
      </w:pPr>
    </w:p>
    <w:p w14:paraId="61115BC5" w14:textId="77777777" w:rsidR="007408D9" w:rsidRPr="00392B29" w:rsidRDefault="007408D9">
      <w:pPr>
        <w:pStyle w:val="a3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 w:hint="eastAsia"/>
        </w:rPr>
        <w:t>コンクリート工事に関する監理報告を提出します。この監理報告書は事実に相違ありません。</w:t>
      </w:r>
    </w:p>
    <w:p w14:paraId="71FA8362" w14:textId="77777777" w:rsidR="007408D9" w:rsidRPr="00392B29" w:rsidRDefault="007408D9">
      <w:pPr>
        <w:pStyle w:val="a3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研修登録番号</w:t>
      </w:r>
    </w:p>
    <w:p w14:paraId="328F393E" w14:textId="77777777" w:rsidR="007408D9" w:rsidRPr="00392B29" w:rsidRDefault="007408D9">
      <w:pPr>
        <w:pStyle w:val="a3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 w:hint="eastAsia"/>
          <w:spacing w:val="7"/>
        </w:rPr>
        <w:t xml:space="preserve">                                       </w:t>
      </w:r>
      <w:r w:rsidRPr="00392B29">
        <w:rPr>
          <w:rFonts w:ascii="ＭＳ ゴシック" w:eastAsia="ＭＳ ゴシック" w:hAnsi="ＭＳ ゴシック" w:hint="eastAsia"/>
        </w:rPr>
        <w:t>工事監理者（</w:t>
      </w:r>
      <w:r w:rsidRPr="00392B29">
        <w:rPr>
          <w:rFonts w:ascii="ＭＳ ゴシック" w:eastAsia="ＭＳ ゴシック" w:hAnsi="ＭＳ ゴシック" w:hint="eastAsia"/>
          <w:spacing w:val="7"/>
        </w:rPr>
        <w:t xml:space="preserve">    </w:t>
      </w:r>
      <w:r w:rsidR="00392B29">
        <w:rPr>
          <w:rFonts w:ascii="ＭＳ ゴシック" w:eastAsia="ＭＳ ゴシック" w:hAnsi="ＭＳ ゴシック" w:hint="eastAsia"/>
          <w:spacing w:val="7"/>
        </w:rPr>
        <w:t xml:space="preserve">　</w:t>
      </w:r>
      <w:r w:rsidRPr="00392B29">
        <w:rPr>
          <w:rFonts w:ascii="ＭＳ ゴシック" w:eastAsia="ＭＳ ゴシック" w:hAnsi="ＭＳ ゴシック" w:hint="eastAsia"/>
          <w:spacing w:val="7"/>
        </w:rPr>
        <w:t xml:space="preserve">    </w:t>
      </w:r>
      <w:r w:rsidRPr="00392B29">
        <w:rPr>
          <w:rFonts w:ascii="ＭＳ ゴシック" w:eastAsia="ＭＳ ゴシック" w:hAnsi="ＭＳ ゴシック" w:hint="eastAsia"/>
        </w:rPr>
        <w:t>）</w:t>
      </w:r>
      <w:r w:rsidRPr="00392B29">
        <w:rPr>
          <w:rFonts w:ascii="ＭＳ ゴシック" w:eastAsia="ＭＳ ゴシック" w:hAnsi="ＭＳ ゴシック" w:hint="eastAsia"/>
          <w:spacing w:val="7"/>
        </w:rPr>
        <w:t xml:space="preserve">   </w:t>
      </w:r>
      <w:r w:rsidR="00392B29">
        <w:rPr>
          <w:rFonts w:ascii="ＭＳ ゴシック" w:eastAsia="ＭＳ ゴシック" w:hAnsi="ＭＳ ゴシック" w:hint="eastAsia"/>
          <w:spacing w:val="7"/>
        </w:rPr>
        <w:t xml:space="preserve">　</w:t>
      </w:r>
      <w:r w:rsidRPr="00392B29">
        <w:rPr>
          <w:rFonts w:ascii="ＭＳ ゴシック" w:eastAsia="ＭＳ ゴシック" w:hAnsi="ＭＳ ゴシック" w:hint="eastAsia"/>
          <w:spacing w:val="7"/>
        </w:rPr>
        <w:t xml:space="preserve">   </w:t>
      </w:r>
      <w:r w:rsidRPr="00392B29">
        <w:rPr>
          <w:rFonts w:ascii="ＭＳ ゴシック" w:eastAsia="ＭＳ ゴシック" w:hAnsi="ＭＳ ゴシック" w:hint="eastAsia"/>
        </w:rPr>
        <w:t xml:space="preserve">　　　　　　</w:t>
      </w:r>
      <w:r w:rsidRPr="002805C9">
        <w:rPr>
          <w:rFonts w:ascii="ＭＳ ゴシック" w:eastAsia="ＭＳ ゴシック" w:hAnsi="ＭＳ ゴシック" w:hint="eastAsia"/>
          <w:color w:val="FF0000"/>
        </w:rPr>
        <w:t xml:space="preserve">　</w:t>
      </w:r>
    </w:p>
    <w:p w14:paraId="3B93D611" w14:textId="77777777" w:rsidR="007408D9" w:rsidRPr="00392B29" w:rsidRDefault="00F82DAA">
      <w:pPr>
        <w:pStyle w:val="a3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5AE630" wp14:editId="253DB78D">
                <wp:simplePos x="0" y="0"/>
                <wp:positionH relativeFrom="column">
                  <wp:posOffset>2646045</wp:posOffset>
                </wp:positionH>
                <wp:positionV relativeFrom="paragraph">
                  <wp:posOffset>3175</wp:posOffset>
                </wp:positionV>
                <wp:extent cx="3354705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47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43FD0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35pt,.25pt" to="472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jEzGgIAAFE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" strokeweight=".5pt"/>
            </w:pict>
          </mc:Fallback>
        </mc:AlternateContent>
      </w:r>
      <w:r w:rsidR="007408D9" w:rsidRPr="00392B29">
        <w:rPr>
          <w:rFonts w:ascii="ＭＳ ゴシック" w:eastAsia="ＭＳ ゴシック" w:hAnsi="ＭＳ ゴシック" w:hint="eastAsia"/>
          <w:spacing w:val="7"/>
        </w:rPr>
        <w:t xml:space="preserve">                                                    </w:t>
      </w:r>
      <w:r w:rsidR="007408D9" w:rsidRPr="00392B29">
        <w:rPr>
          <w:rFonts w:ascii="ＭＳ ゴシック" w:eastAsia="ＭＳ ゴシック" w:hAnsi="ＭＳ ゴシック" w:hint="eastAsia"/>
        </w:rPr>
        <w:t>研修登録番号</w:t>
      </w:r>
    </w:p>
    <w:p w14:paraId="31881C26" w14:textId="77777777" w:rsidR="007408D9" w:rsidRPr="00392B29" w:rsidRDefault="007408D9">
      <w:pPr>
        <w:pStyle w:val="a3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 w:hint="eastAsia"/>
          <w:spacing w:val="7"/>
        </w:rPr>
        <w:t xml:space="preserve">                                       </w:t>
      </w:r>
      <w:r w:rsidRPr="00392B29">
        <w:rPr>
          <w:rFonts w:ascii="ＭＳ ゴシック" w:eastAsia="ＭＳ ゴシック" w:hAnsi="ＭＳ ゴシック" w:hint="eastAsia"/>
        </w:rPr>
        <w:t>工事施工者（</w:t>
      </w:r>
      <w:r w:rsidRPr="00392B29">
        <w:rPr>
          <w:rFonts w:ascii="ＭＳ ゴシック" w:eastAsia="ＭＳ ゴシック" w:hAnsi="ＭＳ ゴシック" w:hint="eastAsia"/>
          <w:spacing w:val="7"/>
        </w:rPr>
        <w:t xml:space="preserve">     </w:t>
      </w:r>
      <w:r w:rsidR="00392B29">
        <w:rPr>
          <w:rFonts w:ascii="ＭＳ ゴシック" w:eastAsia="ＭＳ ゴシック" w:hAnsi="ＭＳ ゴシック" w:hint="eastAsia"/>
          <w:spacing w:val="7"/>
        </w:rPr>
        <w:t xml:space="preserve">　</w:t>
      </w:r>
      <w:r w:rsidRPr="00392B29">
        <w:rPr>
          <w:rFonts w:ascii="ＭＳ ゴシック" w:eastAsia="ＭＳ ゴシック" w:hAnsi="ＭＳ ゴシック" w:hint="eastAsia"/>
          <w:spacing w:val="7"/>
        </w:rPr>
        <w:t xml:space="preserve">   </w:t>
      </w:r>
      <w:r w:rsidRPr="00392B29">
        <w:rPr>
          <w:rFonts w:ascii="ＭＳ ゴシック" w:eastAsia="ＭＳ ゴシック" w:hAnsi="ＭＳ ゴシック" w:hint="eastAsia"/>
        </w:rPr>
        <w:t>）</w:t>
      </w:r>
      <w:r w:rsidRPr="00392B29">
        <w:rPr>
          <w:rFonts w:ascii="ＭＳ ゴシック" w:eastAsia="ＭＳ ゴシック" w:hAnsi="ＭＳ ゴシック" w:hint="eastAsia"/>
          <w:spacing w:val="7"/>
        </w:rPr>
        <w:t xml:space="preserve">    </w:t>
      </w:r>
      <w:r w:rsidR="00392B29">
        <w:rPr>
          <w:rFonts w:ascii="ＭＳ ゴシック" w:eastAsia="ＭＳ ゴシック" w:hAnsi="ＭＳ ゴシック" w:hint="eastAsia"/>
          <w:spacing w:val="7"/>
        </w:rPr>
        <w:t xml:space="preserve">　</w:t>
      </w:r>
      <w:r w:rsidRPr="00392B29">
        <w:rPr>
          <w:rFonts w:ascii="ＭＳ ゴシック" w:eastAsia="ＭＳ ゴシック" w:hAnsi="ＭＳ ゴシック" w:hint="eastAsia"/>
          <w:spacing w:val="7"/>
        </w:rPr>
        <w:t xml:space="preserve">  </w:t>
      </w:r>
      <w:r w:rsidRPr="00392B29">
        <w:rPr>
          <w:rFonts w:ascii="ＭＳ ゴシック" w:eastAsia="ＭＳ ゴシック" w:hAnsi="ＭＳ ゴシック" w:hint="eastAsia"/>
        </w:rPr>
        <w:t xml:space="preserve">　　　　　　</w:t>
      </w:r>
      <w:r w:rsidRPr="002805C9">
        <w:rPr>
          <w:rFonts w:ascii="ＭＳ ゴシック" w:eastAsia="ＭＳ ゴシック" w:hAnsi="ＭＳ ゴシック" w:hint="eastAsia"/>
          <w:color w:val="FF0000"/>
        </w:rPr>
        <w:t xml:space="preserve">　</w:t>
      </w:r>
    </w:p>
    <w:p w14:paraId="4DACACB4" w14:textId="77777777" w:rsidR="007408D9" w:rsidRPr="00392B29" w:rsidRDefault="00F82DAA">
      <w:pPr>
        <w:pStyle w:val="a3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5637" wp14:editId="53736C72">
                <wp:simplePos x="0" y="0"/>
                <wp:positionH relativeFrom="column">
                  <wp:posOffset>2646045</wp:posOffset>
                </wp:positionH>
                <wp:positionV relativeFrom="paragraph">
                  <wp:posOffset>3175</wp:posOffset>
                </wp:positionV>
                <wp:extent cx="3354705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47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35855"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35pt,.25pt" to="472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fDNGgIAAFE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" strokeweight=".5pt"/>
            </w:pict>
          </mc:Fallback>
        </mc:AlternateConten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660"/>
        <w:gridCol w:w="440"/>
        <w:gridCol w:w="660"/>
        <w:gridCol w:w="880"/>
        <w:gridCol w:w="660"/>
        <w:gridCol w:w="660"/>
        <w:gridCol w:w="1320"/>
        <w:gridCol w:w="220"/>
        <w:gridCol w:w="440"/>
        <w:gridCol w:w="2049"/>
      </w:tblGrid>
      <w:tr w:rsidR="007408D9" w:rsidRPr="00392B29" w14:paraId="017EFC4C" w14:textId="77777777">
        <w:trPr>
          <w:trHeight w:hRule="exact" w:val="489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46A597E" w14:textId="77777777" w:rsidR="007408D9" w:rsidRPr="0004193F" w:rsidRDefault="007408D9" w:rsidP="0004193F">
            <w:pPr>
              <w:pStyle w:val="a3"/>
              <w:wordWrap/>
              <w:spacing w:beforeLines="50" w:before="120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工事期間</w:t>
            </w:r>
          </w:p>
        </w:tc>
        <w:tc>
          <w:tcPr>
            <w:tcW w:w="7989" w:type="dxa"/>
            <w:gridSpan w:val="10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2EF82A64" w14:textId="77777777" w:rsidR="007408D9" w:rsidRPr="00392B29" w:rsidRDefault="007408D9" w:rsidP="00392B29">
            <w:pPr>
              <w:pStyle w:val="a3"/>
              <w:wordWrap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  </w:t>
            </w:r>
            <w:r w:rsidRPr="00392B29">
              <w:rPr>
                <w:rFonts w:ascii="ＭＳ ゴシック" w:eastAsia="ＭＳ ゴシック" w:hAnsi="ＭＳ ゴシック" w:hint="eastAsia"/>
              </w:rPr>
              <w:t>年　　　　月　　　　日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 xml:space="preserve">　～　　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</w:t>
            </w:r>
            <w:r w:rsidRPr="00392B29">
              <w:rPr>
                <w:rFonts w:ascii="ＭＳ ゴシック" w:eastAsia="ＭＳ ゴシック" w:hAnsi="ＭＳ ゴシック" w:hint="eastAsia"/>
              </w:rPr>
              <w:t>年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</w:t>
            </w:r>
            <w:r w:rsidRPr="00392B2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月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   </w:t>
            </w:r>
            <w:r w:rsidRPr="00392B29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7408D9" w:rsidRPr="00392B29" w14:paraId="4D16CCA0" w14:textId="77777777">
        <w:trPr>
          <w:trHeight w:hRule="exact" w:val="405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FA1AB66" w14:textId="77777777" w:rsidR="007408D9" w:rsidRPr="0004193F" w:rsidRDefault="007408D9" w:rsidP="0004193F">
            <w:pPr>
              <w:pStyle w:val="a3"/>
              <w:wordWrap/>
              <w:spacing w:beforeLines="50" w:before="120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工事名称</w:t>
            </w:r>
          </w:p>
        </w:tc>
        <w:tc>
          <w:tcPr>
            <w:tcW w:w="7989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7839664F" w14:textId="77777777"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408D9" w:rsidRPr="00392B29" w14:paraId="7A8A1474" w14:textId="77777777">
        <w:trPr>
          <w:trHeight w:hRule="exact" w:val="411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EB4ED90" w14:textId="77777777" w:rsidR="007408D9" w:rsidRPr="0004193F" w:rsidRDefault="007408D9" w:rsidP="0004193F">
            <w:pPr>
              <w:pStyle w:val="a3"/>
              <w:wordWrap/>
              <w:spacing w:beforeLines="50" w:before="120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建築場所</w:t>
            </w:r>
          </w:p>
        </w:tc>
        <w:tc>
          <w:tcPr>
            <w:tcW w:w="7989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7E0AAC8A" w14:textId="77777777"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408D9" w:rsidRPr="00392B29" w14:paraId="44130DD5" w14:textId="77777777">
        <w:trPr>
          <w:trHeight w:hRule="exact" w:val="432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E3F9CC1" w14:textId="77777777" w:rsidR="007408D9" w:rsidRPr="0004193F" w:rsidRDefault="007408D9" w:rsidP="0004193F">
            <w:pPr>
              <w:pStyle w:val="a3"/>
              <w:wordWrap/>
              <w:spacing w:beforeLines="50" w:before="120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</w:t>
            </w:r>
            <w:r w:rsidRPr="0004193F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</w:t>
            </w: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築</w:t>
            </w:r>
            <w:r w:rsidRPr="0004193F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</w:t>
            </w: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</w:t>
            </w:r>
          </w:p>
        </w:tc>
        <w:tc>
          <w:tcPr>
            <w:tcW w:w="7989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096D6046" w14:textId="77777777"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〒　　　　　住所　　　　　　　　　　　氏名</w:t>
            </w:r>
          </w:p>
        </w:tc>
      </w:tr>
      <w:tr w:rsidR="007408D9" w:rsidRPr="00392B29" w14:paraId="20EFF5FA" w14:textId="77777777">
        <w:trPr>
          <w:trHeight w:hRule="exact" w:val="707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A068B42" w14:textId="77777777" w:rsidR="007408D9" w:rsidRPr="0004193F" w:rsidRDefault="007408D9" w:rsidP="0004193F">
            <w:pPr>
              <w:pStyle w:val="a3"/>
              <w:wordWrap/>
              <w:spacing w:beforeLines="100" w:before="240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設</w:t>
            </w:r>
            <w:r w:rsidRPr="0004193F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</w:t>
            </w: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計</w:t>
            </w:r>
            <w:r w:rsidRPr="0004193F">
              <w:rPr>
                <w:rFonts w:ascii="ＭＳ ゴシック" w:eastAsia="ＭＳ ゴシック" w:hAnsi="ＭＳ ゴシック" w:hint="eastAsia"/>
                <w:spacing w:val="7"/>
                <w:sz w:val="21"/>
                <w:szCs w:val="21"/>
              </w:rPr>
              <w:t xml:space="preserve"> </w:t>
            </w: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者</w:t>
            </w:r>
          </w:p>
        </w:tc>
        <w:tc>
          <w:tcPr>
            <w:tcW w:w="7989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58192583" w14:textId="77777777"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（　　　　　）級建築士（　　　　　）　登録第（　　　　　）号</w:t>
            </w:r>
          </w:p>
          <w:p w14:paraId="57C0F7D1" w14:textId="77777777"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氏名　　　　　　　　　　　　　　　　　　　　　ＴＥＬ</w:t>
            </w:r>
          </w:p>
        </w:tc>
      </w:tr>
      <w:tr w:rsidR="007408D9" w:rsidRPr="00392B29" w14:paraId="6613589E" w14:textId="77777777">
        <w:trPr>
          <w:trHeight w:hRule="exact" w:val="703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0BC44A0" w14:textId="77777777" w:rsidR="007408D9" w:rsidRPr="0004193F" w:rsidRDefault="007408D9" w:rsidP="0004193F">
            <w:pPr>
              <w:pStyle w:val="a3"/>
              <w:wordWrap/>
              <w:spacing w:beforeLines="100" w:before="240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工事監理者</w:t>
            </w:r>
          </w:p>
        </w:tc>
        <w:tc>
          <w:tcPr>
            <w:tcW w:w="7989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41A16892" w14:textId="77777777"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（　　　　　）級建築士（　　　　　）　登録第（　　　　　）号</w:t>
            </w:r>
          </w:p>
          <w:p w14:paraId="68357696" w14:textId="77777777"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氏名　　　　　　　　　　　　　　　　　　　　　ＴＥＬ</w:t>
            </w:r>
          </w:p>
        </w:tc>
      </w:tr>
      <w:tr w:rsidR="007408D9" w:rsidRPr="00392B29" w14:paraId="576E7EB9" w14:textId="77777777">
        <w:trPr>
          <w:trHeight w:hRule="exact" w:val="713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F3B9678" w14:textId="77777777" w:rsidR="007408D9" w:rsidRPr="0004193F" w:rsidRDefault="007408D9" w:rsidP="0004193F">
            <w:pPr>
              <w:pStyle w:val="a3"/>
              <w:wordWrap/>
              <w:spacing w:beforeLines="100" w:before="240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工事施工者</w:t>
            </w:r>
          </w:p>
        </w:tc>
        <w:tc>
          <w:tcPr>
            <w:tcW w:w="7989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7C0830BD" w14:textId="77777777"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〒　　　　　　　　　　建設業許可</w:t>
            </w:r>
            <w:r w:rsidR="00392B2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92B29">
              <w:rPr>
                <w:rFonts w:ascii="ＭＳ ゴシック" w:eastAsia="ＭＳ ゴシック" w:hAnsi="ＭＳ ゴシック" w:hint="eastAsia"/>
              </w:rPr>
              <w:t xml:space="preserve">　第（　　　　　　　）号</w:t>
            </w:r>
          </w:p>
          <w:p w14:paraId="6142B6DF" w14:textId="77777777"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 xml:space="preserve">　住所　　　　　　　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        </w:t>
            </w:r>
            <w:r w:rsidRPr="00392B29">
              <w:rPr>
                <w:rFonts w:ascii="ＭＳ ゴシック" w:eastAsia="ＭＳ ゴシック" w:hAnsi="ＭＳ ゴシック" w:hint="eastAsia"/>
              </w:rPr>
              <w:t xml:space="preserve">氏名　　　　　　　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</w:t>
            </w:r>
            <w:r w:rsidRPr="00392B29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</w:tr>
      <w:tr w:rsidR="007408D9" w:rsidRPr="00392B29" w14:paraId="1DEACA06" w14:textId="77777777">
        <w:trPr>
          <w:trHeight w:hRule="exact" w:val="672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50066C2" w14:textId="77777777" w:rsidR="007408D9" w:rsidRPr="0004193F" w:rsidRDefault="007408D9" w:rsidP="0004193F">
            <w:pPr>
              <w:pStyle w:val="a3"/>
              <w:wordWrap/>
              <w:spacing w:beforeLines="50" w:before="120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建築確認番号</w:t>
            </w:r>
          </w:p>
          <w:p w14:paraId="3B72FB5D" w14:textId="77777777"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 w:rsid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  <w:r w:rsid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</w:p>
        </w:tc>
        <w:tc>
          <w:tcPr>
            <w:tcW w:w="7989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220549" w14:textId="77777777" w:rsidR="00392B29" w:rsidRDefault="00392B2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7"/>
              </w:rPr>
            </w:pPr>
          </w:p>
          <w:p w14:paraId="4531ADF1" w14:textId="77777777"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     </w:t>
            </w:r>
            <w:r w:rsidRPr="00392B29">
              <w:rPr>
                <w:rFonts w:ascii="ＭＳ ゴシック" w:eastAsia="ＭＳ ゴシック" w:hAnsi="ＭＳ ゴシック" w:hint="eastAsia"/>
              </w:rPr>
              <w:t>年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  </w:t>
            </w:r>
            <w:r w:rsidRPr="00392B29">
              <w:rPr>
                <w:rFonts w:ascii="ＭＳ ゴシック" w:eastAsia="ＭＳ ゴシック" w:hAnsi="ＭＳ ゴシック" w:hint="eastAsia"/>
              </w:rPr>
              <w:t>月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  </w:t>
            </w:r>
            <w:r w:rsidRPr="00392B29">
              <w:rPr>
                <w:rFonts w:ascii="ＭＳ ゴシック" w:eastAsia="ＭＳ ゴシック" w:hAnsi="ＭＳ ゴシック" w:hint="eastAsia"/>
              </w:rPr>
              <w:t>日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    </w:t>
            </w:r>
            <w:r w:rsidRPr="00392B29">
              <w:rPr>
                <w:rFonts w:ascii="ＭＳ ゴシック" w:eastAsia="ＭＳ ゴシック" w:hAnsi="ＭＳ ゴシック" w:hint="eastAsia"/>
              </w:rPr>
              <w:t>第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         </w:t>
            </w:r>
            <w:r w:rsidRPr="00392B29">
              <w:rPr>
                <w:rFonts w:ascii="ＭＳ ゴシック" w:eastAsia="ＭＳ ゴシック" w:hAnsi="ＭＳ ゴシック" w:hint="eastAsia"/>
              </w:rPr>
              <w:t>号</w:t>
            </w:r>
          </w:p>
        </w:tc>
      </w:tr>
      <w:tr w:rsidR="007408D9" w:rsidRPr="00392B29" w14:paraId="795FF1CD" w14:textId="77777777">
        <w:trPr>
          <w:cantSplit/>
          <w:trHeight w:hRule="exact" w:val="666"/>
        </w:trPr>
        <w:tc>
          <w:tcPr>
            <w:tcW w:w="154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5508FE" w14:textId="77777777" w:rsidR="00392B29" w:rsidRPr="0004193F" w:rsidRDefault="00392B2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7"/>
                <w:sz w:val="21"/>
                <w:szCs w:val="21"/>
              </w:rPr>
            </w:pPr>
          </w:p>
          <w:p w14:paraId="0046D6B0" w14:textId="77777777" w:rsidR="00392B29" w:rsidRPr="0004193F" w:rsidRDefault="00392B2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7"/>
                <w:sz w:val="21"/>
                <w:szCs w:val="21"/>
              </w:rPr>
            </w:pPr>
          </w:p>
          <w:p w14:paraId="38A6CC52" w14:textId="77777777"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建築物の概要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29F9" w14:textId="77777777" w:rsidR="007408D9" w:rsidRPr="00392B29" w:rsidRDefault="007408D9" w:rsidP="00392B29">
            <w:pPr>
              <w:pStyle w:val="a3"/>
              <w:wordWrap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敷地</w:t>
            </w:r>
          </w:p>
          <w:p w14:paraId="7ECC28EB" w14:textId="77777777"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面積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4ABC20" w14:textId="77777777"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</w:t>
            </w:r>
            <w:r w:rsidRPr="00392B29">
              <w:rPr>
                <w:rFonts w:ascii="ＭＳ ゴシック" w:eastAsia="ＭＳ ゴシック" w:hAnsi="ＭＳ ゴシック" w:hint="eastAsia"/>
              </w:rPr>
              <w:t xml:space="preserve">　　　　㎡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200219" w14:textId="77777777" w:rsidR="007408D9" w:rsidRPr="00392B29" w:rsidRDefault="007408D9" w:rsidP="00392B29">
            <w:pPr>
              <w:pStyle w:val="a3"/>
              <w:wordWrap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建築</w:t>
            </w:r>
          </w:p>
          <w:p w14:paraId="3DFD5744" w14:textId="77777777"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面積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09B1E8" w14:textId="77777777"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 xml:space="preserve">　　　　　　　㎡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FAE1D3" w14:textId="77777777" w:rsidR="007408D9" w:rsidRPr="00392B29" w:rsidRDefault="007408D9" w:rsidP="00392B29">
            <w:pPr>
              <w:pStyle w:val="a3"/>
              <w:wordWrap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延べ</w:t>
            </w:r>
          </w:p>
          <w:p w14:paraId="1CB665F9" w14:textId="77777777"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面積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1C72C0EC" w14:textId="77777777"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         </w:t>
            </w:r>
            <w:r w:rsidRPr="00392B29"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7408D9" w:rsidRPr="00392B29" w14:paraId="70E18C86" w14:textId="77777777">
        <w:trPr>
          <w:cantSplit/>
          <w:trHeight w:hRule="exact" w:val="666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0CC3E08" w14:textId="77777777"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9CC9" w14:textId="77777777" w:rsidR="007408D9" w:rsidRPr="00392B29" w:rsidRDefault="007408D9" w:rsidP="00392B29">
            <w:pPr>
              <w:pStyle w:val="a3"/>
              <w:wordWrap/>
              <w:spacing w:beforeLines="100" w:before="24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階数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AFA9CE" w14:textId="77777777"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地上階　　　　階</w:t>
            </w:r>
          </w:p>
          <w:p w14:paraId="4812150F" w14:textId="77777777"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地下階　　　　階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BEB664" w14:textId="77777777" w:rsidR="007408D9" w:rsidRPr="00392B29" w:rsidRDefault="007408D9" w:rsidP="00392B29">
            <w:pPr>
              <w:pStyle w:val="a3"/>
              <w:wordWrap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主要</w:t>
            </w:r>
          </w:p>
          <w:p w14:paraId="47680148" w14:textId="77777777"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用途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05F0CF" w14:textId="77777777"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F4243F" w14:textId="77777777" w:rsidR="007408D9" w:rsidRPr="00392B29" w:rsidRDefault="007408D9" w:rsidP="00392B29">
            <w:pPr>
              <w:pStyle w:val="a3"/>
              <w:wordWrap/>
              <w:spacing w:beforeLines="100" w:before="24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構造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1F3FDB" w14:textId="77777777"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408D9" w:rsidRPr="00392B29" w14:paraId="3440B59A" w14:textId="77777777">
        <w:trPr>
          <w:cantSplit/>
          <w:trHeight w:hRule="exact" w:val="333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7D8D3F6" w14:textId="77777777"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744851C4" w14:textId="77777777"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かぶり厚さの</w:t>
            </w:r>
          </w:p>
          <w:p w14:paraId="1575BE66" w14:textId="77777777"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最小値(cm)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15FBA3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部　位</w:t>
            </w:r>
          </w:p>
        </w:tc>
        <w:tc>
          <w:tcPr>
            <w:tcW w:w="440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378FA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      </w:t>
            </w:r>
            <w:r w:rsidRPr="00392B29">
              <w:rPr>
                <w:rFonts w:ascii="ＭＳ ゴシック" w:eastAsia="ＭＳ ゴシック" w:hAnsi="ＭＳ ゴシック" w:hint="eastAsia"/>
              </w:rPr>
              <w:t>土に接しない部分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</w:tcPr>
          <w:p w14:paraId="3A24E3B7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   </w:t>
            </w:r>
            <w:r w:rsidRPr="00392B29">
              <w:rPr>
                <w:rFonts w:ascii="ＭＳ ゴシック" w:eastAsia="ＭＳ ゴシック" w:hAnsi="ＭＳ ゴシック" w:hint="eastAsia"/>
              </w:rPr>
              <w:t>土に接する部分</w:t>
            </w:r>
          </w:p>
        </w:tc>
      </w:tr>
      <w:tr w:rsidR="007408D9" w:rsidRPr="00392B29" w14:paraId="5CA08FD1" w14:textId="77777777">
        <w:trPr>
          <w:cantSplit/>
          <w:trHeight w:hRule="exact" w:val="333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83B1C8" w14:textId="77777777"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482185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 xml:space="preserve">　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B950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屋外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E435A3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A868F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屋内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8D559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355D700E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408D9" w:rsidRPr="00392B29" w14:paraId="52062466" w14:textId="77777777">
        <w:trPr>
          <w:cantSplit/>
          <w:trHeight w:hRule="exact" w:val="333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BA30C0" w14:textId="77777777"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ECF7D5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屋根版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AE86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屋外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F0262B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F51124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屋内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9F83E6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F93BEA9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408D9" w:rsidRPr="00392B29" w14:paraId="086F8FEE" w14:textId="77777777">
        <w:trPr>
          <w:cantSplit/>
          <w:trHeight w:hRule="exact" w:val="333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AF3013" w14:textId="77777777"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D42CA1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床　版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13A0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下端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1AB3C6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6F73D1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上端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BAFE4E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30BAC6F6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408D9" w:rsidRPr="00392B29" w14:paraId="4304742C" w14:textId="77777777">
        <w:trPr>
          <w:cantSplit/>
          <w:trHeight w:hRule="exact" w:val="333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F158A8" w14:textId="77777777"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E2EB8A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は　り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E40D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屋外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A3952C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9E99A5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屋内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790E8E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51303F97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408D9" w:rsidRPr="00392B29" w14:paraId="73E37CEB" w14:textId="77777777">
        <w:trPr>
          <w:cantSplit/>
          <w:trHeight w:hRule="exact" w:val="334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E9A08A" w14:textId="77777777"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C09ED5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耐力壁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1CE7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屋外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53CDB8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07D2CD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屋内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2EDCD7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71DAD9D4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408D9" w:rsidRPr="00392B29" w14:paraId="4D5E09C1" w14:textId="77777777">
        <w:trPr>
          <w:cantSplit/>
          <w:trHeight w:hRule="exact" w:val="335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14:paraId="793C3A94" w14:textId="77777777"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A03FAC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非耐力壁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5F5C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屋外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D216E7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56486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7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屋内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AE42E5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56491957" w14:textId="77777777" w:rsidR="007408D9" w:rsidRPr="00392B29" w:rsidRDefault="007408D9" w:rsidP="00392B29">
            <w:pPr>
              <w:pStyle w:val="a3"/>
              <w:wordWrap/>
              <w:spacing w:beforeLines="20" w:before="48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408D9" w:rsidRPr="00392B29" w14:paraId="0ED04F10" w14:textId="77777777">
        <w:trPr>
          <w:trHeight w:hRule="exact" w:val="1675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BA90137" w14:textId="77777777" w:rsidR="00392B29" w:rsidRPr="0004193F" w:rsidRDefault="00392B2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7"/>
                <w:sz w:val="21"/>
                <w:szCs w:val="21"/>
              </w:rPr>
            </w:pPr>
          </w:p>
          <w:p w14:paraId="0DA05521" w14:textId="77777777" w:rsidR="00392B29" w:rsidRPr="0004193F" w:rsidRDefault="00392B2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7"/>
                <w:sz w:val="21"/>
                <w:szCs w:val="21"/>
              </w:rPr>
            </w:pPr>
          </w:p>
          <w:p w14:paraId="5AEE84AA" w14:textId="77777777"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外部仕上げの</w:t>
            </w:r>
          </w:p>
          <w:p w14:paraId="0B645802" w14:textId="77777777" w:rsidR="007408D9" w:rsidRPr="0004193F" w:rsidRDefault="007408D9" w:rsidP="0004193F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種類・工法等</w:t>
            </w:r>
          </w:p>
        </w:tc>
        <w:tc>
          <w:tcPr>
            <w:tcW w:w="7989" w:type="dxa"/>
            <w:gridSpan w:val="10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3910DEF" w14:textId="77777777" w:rsidR="007408D9" w:rsidRPr="00392B29" w:rsidRDefault="007408D9" w:rsidP="00392B2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6875C5FE" w14:textId="77777777" w:rsidR="00392B29" w:rsidRDefault="00392B29" w:rsidP="00716A60">
      <w:pPr>
        <w:pStyle w:val="a3"/>
        <w:rPr>
          <w:rFonts w:ascii="ＭＳ ゴシック" w:eastAsia="ＭＳ ゴシック" w:hAnsi="ＭＳ ゴシック"/>
          <w:spacing w:val="0"/>
        </w:rPr>
      </w:pPr>
    </w:p>
    <w:p w14:paraId="09398F6C" w14:textId="77777777" w:rsidR="00716A60" w:rsidRPr="00392B29" w:rsidRDefault="00392B29" w:rsidP="00716A60">
      <w:pPr>
        <w:pStyle w:val="a3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/>
          <w:spacing w:val="0"/>
        </w:rPr>
        <w:br w:type="page"/>
      </w:r>
      <w:r w:rsidR="00716A60" w:rsidRPr="00392B29">
        <w:rPr>
          <w:rFonts w:ascii="ＭＳ ゴシック" w:eastAsia="ＭＳ ゴシック" w:hAnsi="ＭＳ ゴシック" w:hint="eastAsia"/>
        </w:rPr>
        <w:lastRenderedPageBreak/>
        <w:t>様式</w:t>
      </w:r>
      <w:r w:rsidR="00DC0B97">
        <w:rPr>
          <w:rFonts w:ascii="ＭＳ ゴシック" w:eastAsia="ＭＳ ゴシック" w:hAnsi="ＭＳ ゴシック" w:hint="eastAsia"/>
        </w:rPr>
        <w:t>第</w:t>
      </w:r>
      <w:r w:rsidR="00716A60" w:rsidRPr="00392B29">
        <w:rPr>
          <w:rFonts w:ascii="ＭＳ ゴシック" w:eastAsia="ＭＳ ゴシック" w:hAnsi="ＭＳ ゴシック" w:hint="eastAsia"/>
        </w:rPr>
        <w:t>２号（裏面）</w:t>
      </w:r>
    </w:p>
    <w:tbl>
      <w:tblPr>
        <w:tblW w:w="0" w:type="auto"/>
        <w:tblInd w:w="10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60"/>
        <w:gridCol w:w="1440"/>
        <w:gridCol w:w="720"/>
        <w:gridCol w:w="900"/>
        <w:gridCol w:w="900"/>
        <w:gridCol w:w="634"/>
        <w:gridCol w:w="266"/>
        <w:gridCol w:w="450"/>
        <w:gridCol w:w="450"/>
        <w:gridCol w:w="900"/>
        <w:gridCol w:w="900"/>
        <w:gridCol w:w="900"/>
        <w:gridCol w:w="729"/>
      </w:tblGrid>
      <w:tr w:rsidR="00716A60" w:rsidRPr="00392B29" w14:paraId="2AF39CFD" w14:textId="77777777">
        <w:trPr>
          <w:cantSplit/>
          <w:trHeight w:hRule="exact" w:val="323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03FD62A" w14:textId="77777777" w:rsidR="00716A60" w:rsidRPr="0004193F" w:rsidRDefault="00716A60" w:rsidP="00392B29">
            <w:pPr>
              <w:pStyle w:val="a3"/>
              <w:spacing w:before="72" w:line="578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</w:t>
            </w:r>
          </w:p>
          <w:p w14:paraId="2C07B804" w14:textId="77777777"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用</w:t>
            </w:r>
          </w:p>
          <w:p w14:paraId="3F2B321E" w14:textId="77777777"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材</w:t>
            </w:r>
          </w:p>
          <w:p w14:paraId="772E87C1" w14:textId="77777777"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料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nil"/>
            </w:tcBorders>
          </w:tcPr>
          <w:p w14:paraId="4F1AF5AB" w14:textId="77777777" w:rsidR="00716A60" w:rsidRPr="00392B29" w:rsidRDefault="00716A60" w:rsidP="00392B29">
            <w:pPr>
              <w:pStyle w:val="a3"/>
              <w:spacing w:before="72" w:line="578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 w:hint="eastAsia"/>
              </w:rPr>
              <w:t>セメント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7304" w14:textId="77777777" w:rsidR="00716A60" w:rsidRPr="00392B29" w:rsidRDefault="00716A60" w:rsidP="0004193F">
            <w:pPr>
              <w:pStyle w:val="a3"/>
              <w:spacing w:beforeLines="20" w:before="48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 w:hint="eastAsia"/>
              </w:rPr>
              <w:t>品名・種別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</w:tcPr>
          <w:p w14:paraId="7AFC4EBF" w14:textId="77777777" w:rsidR="00716A60" w:rsidRPr="00392B29" w:rsidRDefault="00716A60" w:rsidP="00392B29">
            <w:pPr>
              <w:pStyle w:val="a3"/>
              <w:spacing w:before="72" w:line="578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 w:hint="eastAsia"/>
              </w:rPr>
              <w:t>混和材料</w:t>
            </w:r>
          </w:p>
        </w:tc>
        <w:tc>
          <w:tcPr>
            <w:tcW w:w="3879" w:type="dxa"/>
            <w:gridSpan w:val="5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C65DD9D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 w14:paraId="671384B4" w14:textId="77777777">
        <w:trPr>
          <w:cantSplit/>
          <w:trHeight w:hRule="exact" w:val="770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DA5E4A" w14:textId="77777777"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60288D" w14:textId="77777777" w:rsidR="00716A60" w:rsidRPr="00392B29" w:rsidRDefault="00716A60" w:rsidP="00716A6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AA19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5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8A6B1A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879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3BC579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 w14:paraId="07A54DDD" w14:textId="77777777">
        <w:trPr>
          <w:cantSplit/>
          <w:trHeight w:hRule="exact" w:val="323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D6CDBF" w14:textId="77777777"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A008DB" w14:textId="77777777" w:rsidR="00716A60" w:rsidRPr="00392B29" w:rsidRDefault="00716A60" w:rsidP="00392B29">
            <w:pPr>
              <w:pStyle w:val="a3"/>
              <w:spacing w:before="72" w:line="578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 w:hint="eastAsia"/>
              </w:rPr>
              <w:t>レデｨーミクストコンクリート</w:t>
            </w:r>
          </w:p>
        </w:tc>
        <w:tc>
          <w:tcPr>
            <w:tcW w:w="3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85C2" w14:textId="77777777" w:rsidR="00716A60" w:rsidRPr="00392B29" w:rsidRDefault="00716A60" w:rsidP="0004193F">
            <w:pPr>
              <w:pStyle w:val="a3"/>
              <w:spacing w:beforeLines="20" w:before="48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 w:hint="eastAsia"/>
              </w:rPr>
              <w:t>製造会社及び工場名</w:t>
            </w:r>
          </w:p>
        </w:tc>
        <w:tc>
          <w:tcPr>
            <w:tcW w:w="25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78985943" w14:textId="77777777" w:rsidR="00716A60" w:rsidRPr="00392B29" w:rsidRDefault="00716A60" w:rsidP="0004193F">
            <w:pPr>
              <w:pStyle w:val="a3"/>
              <w:spacing w:beforeLines="20" w:before="48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 w:hint="eastAsia"/>
              </w:rPr>
              <w:t>使用ポンプ車の圧送能力</w:t>
            </w:r>
          </w:p>
        </w:tc>
      </w:tr>
      <w:tr w:rsidR="00716A60" w:rsidRPr="00392B29" w14:paraId="440179EB" w14:textId="77777777">
        <w:trPr>
          <w:cantSplit/>
          <w:trHeight w:hRule="exact" w:val="813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6BA8C7C3" w14:textId="77777777"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</w:tcPr>
          <w:p w14:paraId="450471AF" w14:textId="77777777" w:rsidR="00716A60" w:rsidRPr="00392B29" w:rsidRDefault="00716A60" w:rsidP="00716A6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68A2B80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0DB3C10B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 w14:paraId="09F4FDB0" w14:textId="77777777">
        <w:trPr>
          <w:cantSplit/>
          <w:trHeight w:hRule="exact" w:val="57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14:paraId="07AF0BAF" w14:textId="77777777" w:rsidR="00716A60" w:rsidRPr="0004193F" w:rsidRDefault="00716A60" w:rsidP="00392B29">
            <w:pPr>
              <w:pStyle w:val="a3"/>
              <w:spacing w:before="72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615FEDD9" w14:textId="77777777"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38347D4B" w14:textId="77777777" w:rsidR="00392B29" w:rsidRPr="0004193F" w:rsidRDefault="00392B29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50B76975" w14:textId="77777777" w:rsidR="00716A60" w:rsidRPr="0004193F" w:rsidRDefault="00716A60" w:rsidP="00392B29">
            <w:pPr>
              <w:pStyle w:val="a3"/>
              <w:spacing w:line="578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打</w:t>
            </w:r>
          </w:p>
          <w:p w14:paraId="275584B9" w14:textId="77777777"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16D1712B" w14:textId="77777777"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込</w:t>
            </w:r>
          </w:p>
          <w:p w14:paraId="7BEF4ECB" w14:textId="77777777"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26AEA939" w14:textId="77777777"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結</w:t>
            </w:r>
          </w:p>
          <w:p w14:paraId="159EC3B4" w14:textId="77777777"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06C69B9F" w14:textId="77777777"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果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C4CE454" w14:textId="77777777"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調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合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計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画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番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1B84" w14:textId="77777777"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  </w:t>
            </w:r>
            <w:r w:rsidRPr="00392B29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C8C8F37" w14:textId="77777777"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  </w:t>
            </w:r>
            <w:r w:rsidRPr="00392B29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75EF8FC" w14:textId="77777777"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  </w:t>
            </w:r>
            <w:r w:rsidRPr="00392B29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182CABE" w14:textId="77777777"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  </w:t>
            </w:r>
            <w:r w:rsidRPr="00392B29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1A8A3C7" w14:textId="77777777"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  </w:t>
            </w:r>
            <w:r w:rsidRPr="00392B29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D9FF172" w14:textId="77777777"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1BFE6853" w14:textId="77777777"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 w14:paraId="53B0A45B" w14:textId="77777777">
        <w:trPr>
          <w:cantSplit/>
          <w:trHeight w:hRule="exact" w:val="554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B511FF" w14:textId="77777777"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801AEF" w14:textId="77777777"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打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込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箇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1E9D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213411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D75182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5EC031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FFFB16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5021F5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6A3378DD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 w14:paraId="059761B8" w14:textId="77777777">
        <w:trPr>
          <w:cantSplit/>
          <w:trHeight w:hRule="exact" w:val="576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9E0A61" w14:textId="77777777"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01047A" w14:textId="77777777"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打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込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年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月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A2F9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19FE74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43735E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ADC512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6E4159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CDA5E9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0A62A66D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 w14:paraId="598B988C" w14:textId="77777777">
        <w:trPr>
          <w:cantSplit/>
          <w:trHeight w:hRule="exact" w:val="556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8C7336" w14:textId="77777777"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2CAE43" w14:textId="77777777"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コンクリートの種類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43C4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0280C1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12620D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4862F7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097A31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A18930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0718B2AF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 w14:paraId="5D17D588" w14:textId="77777777">
        <w:trPr>
          <w:cantSplit/>
          <w:trHeight w:hRule="exact" w:val="564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681CCE" w14:textId="77777777"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2604E5" w14:textId="77777777"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設計基準強度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(Ｎ/mm</w:t>
            </w:r>
            <w:r w:rsidR="005B3395">
              <w:rPr>
                <w:rFonts w:ascii="ＭＳ ゴシック" w:eastAsia="ＭＳ ゴシック" w:hAnsi="ＭＳ ゴシック" w:hint="eastAsia"/>
                <w:spacing w:val="9"/>
                <w:position w:val="7"/>
                <w:sz w:val="10"/>
                <w:szCs w:val="10"/>
              </w:rPr>
              <w:t>２</w:t>
            </w:r>
            <w:r w:rsidRPr="00392B29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9AEA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C1AEB2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57922B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8F671B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73531F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489DB6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33D7139A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 w14:paraId="03CD8344" w14:textId="77777777">
        <w:trPr>
          <w:cantSplit/>
          <w:trHeight w:hRule="exact" w:val="558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67B365" w14:textId="77777777"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5A269A" w14:textId="77777777"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呼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び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強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度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8DA1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512F5B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92960A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92F1A0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4C417E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796BB9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7264FBB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 w14:paraId="2170D1A0" w14:textId="77777777">
        <w:trPr>
          <w:cantSplit/>
          <w:trHeight w:hRule="exact" w:val="566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31825E" w14:textId="77777777"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6358F8" w14:textId="77777777"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ス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ラ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ン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プ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(cm)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EFA6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EE66B4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E6F875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D67E04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AD2D4F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AFD89D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0915B942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 w14:paraId="57405D7E" w14:textId="77777777">
        <w:trPr>
          <w:cantSplit/>
          <w:trHeight w:hRule="exact" w:val="557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26A6E5" w14:textId="77777777"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DD4268" w14:textId="77777777"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空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気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量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(％)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977DB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880040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7E5C1D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A0753E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BE818B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7CB046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835428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 w14:paraId="6E738E2A" w14:textId="77777777">
        <w:trPr>
          <w:cantSplit/>
          <w:trHeight w:hRule="exact" w:val="43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4F983E" w14:textId="77777777"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906AD4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注）</w:t>
            </w:r>
          </w:p>
          <w:p w14:paraId="1A5EF480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圧縮強度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(Ｎ/mm</w:t>
            </w:r>
            <w:r w:rsidR="005B3395">
              <w:rPr>
                <w:rFonts w:ascii="ＭＳ ゴシック" w:eastAsia="ＭＳ ゴシック" w:hAnsi="ＭＳ ゴシック" w:hint="eastAsia"/>
                <w:spacing w:val="9"/>
                <w:position w:val="7"/>
                <w:sz w:val="10"/>
                <w:szCs w:val="10"/>
              </w:rPr>
              <w:t>２</w:t>
            </w:r>
            <w:r w:rsidRPr="00392B29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8FCB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 </w:t>
            </w:r>
            <w:r w:rsidRPr="00392B29">
              <w:rPr>
                <w:rFonts w:ascii="ＭＳ ゴシック" w:eastAsia="ＭＳ ゴシック" w:hAnsi="ＭＳ ゴシック" w:hint="eastAsia"/>
              </w:rPr>
              <w:t>７日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7288E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BB7FD7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24340C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D7B24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99D231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2191E5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61E6CDD7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 w14:paraId="1625F373" w14:textId="77777777">
        <w:trPr>
          <w:cantSplit/>
          <w:trHeight w:hRule="exact" w:val="427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21D206" w14:textId="77777777"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831841" w14:textId="77777777" w:rsidR="00716A60" w:rsidRPr="00392B29" w:rsidRDefault="00716A60" w:rsidP="00716A6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5AEB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２８日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1AB306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2DC3A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D757E4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538FDC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C2B015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E9E235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0297D729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 w14:paraId="0F67A482" w14:textId="77777777">
        <w:trPr>
          <w:cantSplit/>
          <w:trHeight w:hRule="exact" w:val="420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F9350E" w14:textId="77777777"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75465C" w14:textId="77777777" w:rsidR="00716A60" w:rsidRPr="00392B29" w:rsidRDefault="00716A60" w:rsidP="00716A6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FCF4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AD0C0F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B47930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99E2D5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9FC84A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D3A097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C4954C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08A079A7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 w14:paraId="4BE9C116" w14:textId="77777777">
        <w:trPr>
          <w:cantSplit/>
          <w:trHeight w:hRule="exact" w:val="571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1EC27B" w14:textId="77777777"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A574" w14:textId="77777777"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試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験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所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331287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5AB882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65298C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F79CEE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4C0B5B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5CAB66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7F28664E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 w14:paraId="55EB9A9A" w14:textId="77777777">
        <w:trPr>
          <w:cantSplit/>
          <w:trHeight w:hRule="exact" w:val="56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A1417B" w14:textId="77777777"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F962" w14:textId="77777777"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塩化物量測定結果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(Kg/m</w:t>
            </w:r>
            <w:r w:rsidR="005B3395" w:rsidRPr="00C3144E">
              <w:rPr>
                <w:rFonts w:ascii="ＭＳ ゴシック" w:eastAsia="ＭＳ ゴシック" w:hAnsi="ＭＳ ゴシック" w:hint="eastAsia"/>
                <w:spacing w:val="9"/>
                <w:position w:val="7"/>
                <w:sz w:val="10"/>
                <w:szCs w:val="10"/>
              </w:rPr>
              <w:t>３</w:t>
            </w:r>
            <w:r w:rsidRPr="00392B29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C0D514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BB4E1E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B083F3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C3042E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8418C6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B74962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16870C32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 w14:paraId="0B670C8A" w14:textId="77777777">
        <w:trPr>
          <w:cantSplit/>
          <w:trHeight w:hRule="exact" w:val="559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4A96E7E0" w14:textId="77777777" w:rsidR="00716A60" w:rsidRPr="0004193F" w:rsidRDefault="00716A60" w:rsidP="00392B2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A4A65BA" w14:textId="77777777" w:rsidR="00716A60" w:rsidRPr="00392B29" w:rsidRDefault="00716A60" w:rsidP="0004193F">
            <w:pPr>
              <w:pStyle w:val="a3"/>
              <w:spacing w:beforeLines="50" w:before="120" w:line="240" w:lineRule="auto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  <w:spacing w:val="9"/>
              </w:rPr>
              <w:t xml:space="preserve"> </w:t>
            </w:r>
            <w:r w:rsidRPr="00392B29">
              <w:rPr>
                <w:rFonts w:ascii="ＭＳ ゴシック" w:eastAsia="ＭＳ ゴシック" w:hAnsi="ＭＳ ゴシック" w:hint="eastAsia"/>
              </w:rPr>
              <w:t>使用塩化物量測定器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14:paraId="332D52E2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14:paraId="6CD1786C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14:paraId="3B05BCA6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14:paraId="6622F80E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14:paraId="6693236D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14:paraId="35C2ED7B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121D5C35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 w14:paraId="0E37A123" w14:textId="77777777">
        <w:trPr>
          <w:cantSplit/>
          <w:trHeight w:hRule="exact" w:val="325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14:paraId="0B58AEDA" w14:textId="77777777"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643894D2" w14:textId="77777777" w:rsidR="00716A60" w:rsidRPr="0004193F" w:rsidRDefault="00716A60" w:rsidP="00392B29">
            <w:pPr>
              <w:pStyle w:val="a3"/>
              <w:spacing w:line="578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考</w:t>
            </w:r>
          </w:p>
          <w:p w14:paraId="69B21BE5" w14:textId="77777777"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70E517B3" w14:textId="77777777"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14:paraId="1FCB235E" w14:textId="77777777" w:rsidR="00716A60" w:rsidRPr="0004193F" w:rsidRDefault="00716A60" w:rsidP="00392B2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9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察</w:t>
            </w:r>
          </w:p>
        </w:tc>
        <w:tc>
          <w:tcPr>
            <w:tcW w:w="4594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9202" w14:textId="77777777" w:rsidR="00716A60" w:rsidRPr="00392B29" w:rsidRDefault="00716A60" w:rsidP="0004193F">
            <w:pPr>
              <w:pStyle w:val="a3"/>
              <w:spacing w:beforeLines="20" w:before="48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 w:hint="eastAsia"/>
              </w:rPr>
              <w:t>強度試験結果について</w:t>
            </w:r>
          </w:p>
        </w:tc>
        <w:tc>
          <w:tcPr>
            <w:tcW w:w="4595" w:type="dxa"/>
            <w:gridSpan w:val="7"/>
            <w:tcBorders>
              <w:top w:val="single" w:sz="8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7CA62DCA" w14:textId="77777777" w:rsidR="00716A60" w:rsidRPr="00392B29" w:rsidRDefault="00716A60" w:rsidP="0004193F">
            <w:pPr>
              <w:pStyle w:val="a3"/>
              <w:spacing w:beforeLines="20" w:before="48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 w:hint="eastAsia"/>
              </w:rPr>
              <w:t>塩化物量測定結果について</w:t>
            </w:r>
          </w:p>
        </w:tc>
      </w:tr>
      <w:tr w:rsidR="00716A60" w:rsidRPr="00392B29" w14:paraId="2EF40BFC" w14:textId="77777777">
        <w:trPr>
          <w:cantSplit/>
          <w:trHeight w:hRule="exact" w:val="108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2D6DD8" w14:textId="77777777" w:rsidR="00716A60" w:rsidRPr="00392B29" w:rsidRDefault="00716A60" w:rsidP="00716A6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BECC" w14:textId="77777777" w:rsidR="00716A60" w:rsidRPr="00392B29" w:rsidRDefault="00716A60" w:rsidP="0004193F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95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D339551" w14:textId="77777777" w:rsidR="00716A60" w:rsidRPr="00392B29" w:rsidRDefault="00716A60" w:rsidP="0004193F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716A60" w:rsidRPr="00392B29" w14:paraId="27011A2E" w14:textId="77777777">
        <w:trPr>
          <w:cantSplit/>
          <w:trHeight w:hRule="exact" w:val="32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7C87EE" w14:textId="77777777" w:rsidR="00716A60" w:rsidRPr="00392B29" w:rsidRDefault="00716A60" w:rsidP="00716A6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96F1" w14:textId="77777777" w:rsidR="00716A60" w:rsidRPr="00392B29" w:rsidRDefault="00716A60" w:rsidP="0004193F">
            <w:pPr>
              <w:pStyle w:val="a3"/>
              <w:spacing w:beforeLines="20" w:before="48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 w:hint="eastAsia"/>
              </w:rPr>
              <w:t>アルカリ骨材反応対策について</w:t>
            </w:r>
          </w:p>
        </w:tc>
        <w:tc>
          <w:tcPr>
            <w:tcW w:w="4595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75E68173" w14:textId="77777777" w:rsidR="00716A60" w:rsidRPr="00392B29" w:rsidRDefault="00716A60" w:rsidP="0004193F">
            <w:pPr>
              <w:pStyle w:val="a3"/>
              <w:spacing w:beforeLines="20" w:before="48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392B29">
              <w:rPr>
                <w:rFonts w:ascii="ＭＳ ゴシック" w:eastAsia="ＭＳ ゴシック" w:hAnsi="ＭＳ ゴシック" w:hint="eastAsia"/>
              </w:rPr>
              <w:t>その他（材料の品質、不具合の処置等）</w:t>
            </w:r>
          </w:p>
        </w:tc>
      </w:tr>
      <w:tr w:rsidR="00716A60" w:rsidRPr="00392B29" w14:paraId="7B863676" w14:textId="77777777">
        <w:trPr>
          <w:cantSplit/>
          <w:trHeight w:hRule="exact" w:val="1098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05624DC" w14:textId="77777777" w:rsidR="00716A60" w:rsidRPr="00392B29" w:rsidRDefault="00716A60" w:rsidP="00716A6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94" w:type="dxa"/>
            <w:gridSpan w:val="5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3D0F712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4595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2A33DC9" w14:textId="77777777" w:rsidR="00716A60" w:rsidRPr="00392B29" w:rsidRDefault="00716A60" w:rsidP="00716A60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66E4432D" w14:textId="77777777" w:rsidR="00716A60" w:rsidRPr="00392B29" w:rsidRDefault="00716A60" w:rsidP="005B3395">
      <w:pPr>
        <w:pStyle w:val="a3"/>
        <w:spacing w:beforeLines="50" w:before="120" w:line="240" w:lineRule="auto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 w:hint="eastAsia"/>
        </w:rPr>
        <w:t xml:space="preserve">　注）　圧縮強度①：標準養生供試体圧縮強度</w:t>
      </w:r>
    </w:p>
    <w:p w14:paraId="5DF20E5B" w14:textId="77777777" w:rsidR="00716A60" w:rsidRDefault="00716A60" w:rsidP="005B3395">
      <w:pPr>
        <w:pStyle w:val="a3"/>
        <w:spacing w:line="240" w:lineRule="auto"/>
        <w:rPr>
          <w:rFonts w:ascii="ＭＳ ゴシック" w:eastAsia="ＭＳ ゴシック" w:hAnsi="ＭＳ ゴシック"/>
        </w:rPr>
      </w:pPr>
      <w:r w:rsidRPr="00392B29">
        <w:rPr>
          <w:rFonts w:ascii="ＭＳ ゴシック" w:eastAsia="ＭＳ ゴシック" w:hAnsi="ＭＳ ゴシック" w:hint="eastAsia"/>
        </w:rPr>
        <w:t xml:space="preserve">　　　　圧縮強度②：現場水中養生供試体圧縮強度又はコア供試体圧縮強度（</w:t>
      </w:r>
      <w:r w:rsidR="00652845">
        <w:rPr>
          <w:rFonts w:ascii="ＭＳ ゴシック" w:eastAsia="ＭＳ ゴシック" w:hAnsi="ＭＳ ゴシック" w:hint="eastAsia"/>
        </w:rPr>
        <w:t>S</w:t>
      </w:r>
      <w:r w:rsidRPr="00392B29">
        <w:rPr>
          <w:rFonts w:ascii="ＭＳ ゴシック" w:eastAsia="ＭＳ ゴシック" w:hAnsi="ＭＳ ゴシック" w:hint="eastAsia"/>
        </w:rPr>
        <w:t>56建告第1102号）</w:t>
      </w:r>
    </w:p>
    <w:p w14:paraId="2A1DA050" w14:textId="77777777" w:rsidR="00FB4B9C" w:rsidRPr="00FB4B9C" w:rsidRDefault="00FB4B9C" w:rsidP="005B3395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 xml:space="preserve">　　　　 </w:t>
      </w:r>
      <w:r w:rsidRPr="00CE103E">
        <w:rPr>
          <w:rFonts w:ascii="ＭＳ ゴシック" w:eastAsia="ＭＳ ゴシック" w:hAnsi="ＭＳ ゴシック" w:cs="ＭＳ ゴシック"/>
          <w:u w:val="single"/>
        </w:rPr>
        <w:t>圧縮強度試験結果はそれぞれ最小値を記入すること。</w:t>
      </w:r>
    </w:p>
    <w:p w14:paraId="4D9BDC14" w14:textId="77777777" w:rsidR="00716A60" w:rsidRPr="00392B29" w:rsidRDefault="00716A60" w:rsidP="005B3395">
      <w:pPr>
        <w:pStyle w:val="a3"/>
        <w:spacing w:beforeLines="50" w:before="120" w:line="240" w:lineRule="auto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 w:hint="eastAsia"/>
          <w:spacing w:val="9"/>
        </w:rPr>
        <w:t xml:space="preserve">  </w:t>
      </w:r>
      <w:r w:rsidRPr="00392B29">
        <w:rPr>
          <w:rFonts w:ascii="ＭＳ ゴシック" w:eastAsia="ＭＳ ゴシック" w:hAnsi="ＭＳ ゴシック" w:hint="eastAsia"/>
        </w:rPr>
        <w:t>（添付図書）　１　コンクリート調合報告書</w:t>
      </w:r>
    </w:p>
    <w:p w14:paraId="6F56BBE3" w14:textId="77777777" w:rsidR="00716A60" w:rsidRPr="00392B29" w:rsidRDefault="00716A60" w:rsidP="005B3395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 w:hint="eastAsia"/>
        </w:rPr>
        <w:t xml:space="preserve">　　　　　　　　２　第６の別表に</w:t>
      </w:r>
      <w:r w:rsidR="00CA3C17">
        <w:rPr>
          <w:rFonts w:ascii="ＭＳ ゴシック" w:eastAsia="ＭＳ ゴシック" w:hAnsi="ＭＳ ゴシック" w:hint="eastAsia"/>
        </w:rPr>
        <w:t>掲げる</w:t>
      </w:r>
      <w:r w:rsidRPr="00392B29">
        <w:rPr>
          <w:rFonts w:ascii="ＭＳ ゴシック" w:eastAsia="ＭＳ ゴシック" w:hAnsi="ＭＳ ゴシック" w:hint="eastAsia"/>
        </w:rPr>
        <w:t>コンクリート試験結果報告書</w:t>
      </w:r>
    </w:p>
    <w:p w14:paraId="6D72DE63" w14:textId="77777777" w:rsidR="007408D9" w:rsidRPr="00392B29" w:rsidRDefault="00716A60" w:rsidP="005B3395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 w:rsidRPr="00392B29">
        <w:rPr>
          <w:rFonts w:ascii="ＭＳ ゴシック" w:eastAsia="ＭＳ ゴシック" w:hAnsi="ＭＳ ゴシック" w:hint="eastAsia"/>
        </w:rPr>
        <w:t xml:space="preserve">　　　　　　　　３　その他</w:t>
      </w:r>
      <w:r w:rsidR="00F82DAA" w:rsidRPr="00392B29">
        <w:rPr>
          <w:rFonts w:ascii="ＭＳ ゴシック" w:eastAsia="ＭＳ ゴシック" w:hAnsi="ＭＳ ゴシック"/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443E8" wp14:editId="3A7DE3BD">
                <wp:simplePos x="0" y="0"/>
                <wp:positionH relativeFrom="column">
                  <wp:posOffset>2618740</wp:posOffset>
                </wp:positionH>
                <wp:positionV relativeFrom="paragraph">
                  <wp:posOffset>1416050</wp:posOffset>
                </wp:positionV>
                <wp:extent cx="304800" cy="2286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2EE94" w14:textId="77777777" w:rsidR="00716A60" w:rsidRDefault="00716A60" w:rsidP="00716A60">
                            <w:r>
                              <w:rPr>
                                <w:rFonts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6.2pt;margin-top:111.5pt;width:2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" stroked="f">
                <v:textbox inset="5.85pt,.7pt,5.85pt,.7pt">
                  <w:txbxContent>
                    <w:p w:rsidR="00716A60" w:rsidRDefault="00716A60" w:rsidP="00716A60">
                      <w:r>
                        <w:rPr>
                          <w:rFonts w:hint="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08D9" w:rsidRPr="00392B29" w:rsidSect="00392B29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D9"/>
    <w:rsid w:val="0004193F"/>
    <w:rsid w:val="001F4ED8"/>
    <w:rsid w:val="00235C35"/>
    <w:rsid w:val="00267F58"/>
    <w:rsid w:val="002805C9"/>
    <w:rsid w:val="00392B29"/>
    <w:rsid w:val="003C19B8"/>
    <w:rsid w:val="0045000A"/>
    <w:rsid w:val="004A2699"/>
    <w:rsid w:val="004C2CD3"/>
    <w:rsid w:val="00573141"/>
    <w:rsid w:val="005B3395"/>
    <w:rsid w:val="00652845"/>
    <w:rsid w:val="00697565"/>
    <w:rsid w:val="00716A60"/>
    <w:rsid w:val="007408D9"/>
    <w:rsid w:val="0076597D"/>
    <w:rsid w:val="007860A2"/>
    <w:rsid w:val="007C4307"/>
    <w:rsid w:val="00CA3C17"/>
    <w:rsid w:val="00D70C84"/>
    <w:rsid w:val="00DC0B97"/>
    <w:rsid w:val="00F122B0"/>
    <w:rsid w:val="00F82DAA"/>
    <w:rsid w:val="00F836CB"/>
    <w:rsid w:val="00F9733B"/>
    <w:rsid w:val="00FB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960471"/>
  <w15:chartTrackingRefBased/>
  <w15:docId w15:val="{847AA1B1-A6BA-43A1-8DF5-A3267167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A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cs="ＭＳ 明朝"/>
      <w:spacing w:val="14"/>
      <w:sz w:val="19"/>
      <w:szCs w:val="19"/>
    </w:rPr>
  </w:style>
  <w:style w:type="paragraph" w:styleId="a4">
    <w:name w:val="Balloon Text"/>
    <w:basedOn w:val="a"/>
    <w:semiHidden/>
    <w:rsid w:val="004C2CD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F2D85F35C0804AB90CC0F72D7FC8E3" ma:contentTypeVersion="15" ma:contentTypeDescription="新しいドキュメントを作成します。" ma:contentTypeScope="" ma:versionID="4e0ed3c7bf687916848106bafcc8f4d0">
  <xsd:schema xmlns:xsd="http://www.w3.org/2001/XMLSchema" xmlns:xs="http://www.w3.org/2001/XMLSchema" xmlns:p="http://schemas.microsoft.com/office/2006/metadata/properties" xmlns:ns2="c52084bf-43b6-49b3-95c1-1288131e0d79" xmlns:ns3="ac9ca9f8-09ac-4ac0-a749-21ceb28e8832" targetNamespace="http://schemas.microsoft.com/office/2006/metadata/properties" ma:root="true" ma:fieldsID="26542ca651b07464215d2812d473d080" ns2:_="" ns3:_="">
    <xsd:import namespace="c52084bf-43b6-49b3-95c1-1288131e0d79"/>
    <xsd:import namespace="ac9ca9f8-09ac-4ac0-a749-21ceb28e883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84bf-43b6-49b3-95c1-1288131e0d7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fc58c574-80af-415f-8f56-7478d336f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ca9f8-09ac-4ac0-a749-21ceb28e883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Colonne Attraper tout de Taxonomie" ma:hidden="true" ma:list="{bfe3bbcb-a508-466f-b14a-59b09b9a8dc2}" ma:internalName="TaxCatchAll" ma:showField="CatchAllData" ma:web="ac9ca9f8-09ac-4ac0-a749-21ceb28e8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ca9f8-09ac-4ac0-a749-21ceb28e8832" xsi:nil="true"/>
    <lcf76f155ced4ddcb4097134ff3c332f xmlns="c52084bf-43b6-49b3-95c1-1288131e0d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E8909E-1E0F-42E4-8E5E-7C96C23C6E15}"/>
</file>

<file path=customXml/itemProps2.xml><?xml version="1.0" encoding="utf-8"?>
<ds:datastoreItem xmlns:ds="http://schemas.openxmlformats.org/officeDocument/2006/customXml" ds:itemID="{A821F040-AB4E-40A0-B29B-61F3E2B00CB7}"/>
</file>

<file path=customXml/itemProps3.xml><?xml version="1.0" encoding="utf-8"?>
<ds:datastoreItem xmlns:ds="http://schemas.openxmlformats.org/officeDocument/2006/customXml" ds:itemID="{27AFB374-E13C-409A-8491-0B2EA710DD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指導要綱（様式第２号）コンクリート工事監理報告書</vt:lpstr>
      <vt:lpstr>指導要綱（様式第２号）コンクリート工事監理報告書</vt:lpstr>
    </vt:vector>
  </TitlesOfParts>
  <Company>兵庫県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指導要綱（様式第２号）コンクリート工事監理報告書</dc:title>
  <dc:subject/>
  <dc:creator>m087206</dc:creator>
  <cp:keywords/>
  <dc:description/>
  <cp:lastModifiedBy>Akane TANAKA</cp:lastModifiedBy>
  <cp:revision>3</cp:revision>
  <cp:lastPrinted>2009-06-22T01:34:00Z</cp:lastPrinted>
  <dcterms:created xsi:type="dcterms:W3CDTF">2025-04-23T04:29:00Z</dcterms:created>
  <dcterms:modified xsi:type="dcterms:W3CDTF">2025-04-23T04:32:00Z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0x0101009AF2D85F35C0804AB90CC0F72D7FC8E3</vt:lpwstr>
  </property>
</Properties>
</file>