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CCE1" w14:textId="77777777" w:rsidR="009F29EC" w:rsidRPr="002A2CEF" w:rsidRDefault="00B05A99">
      <w:pPr>
        <w:rPr>
          <w:rFonts w:ascii="ＭＳ 明朝" w:hAnsi="ＭＳ 明朝"/>
        </w:rPr>
      </w:pPr>
      <w:r w:rsidRPr="002A2CEF">
        <w:rPr>
          <w:rFonts w:ascii="ＭＳ 明朝" w:hAnsi="ＭＳ 明朝" w:hint="eastAsia"/>
        </w:rPr>
        <w:t>BVJ-005BA</w:t>
      </w:r>
    </w:p>
    <w:p w14:paraId="27ACC4CF" w14:textId="77777777" w:rsidR="009F29EC" w:rsidRDefault="009F29EC"/>
    <w:p w14:paraId="2A06F06C" w14:textId="77777777" w:rsidR="009F29EC" w:rsidRDefault="009F29EC"/>
    <w:p w14:paraId="6742340D" w14:textId="77777777" w:rsidR="009F29EC" w:rsidRDefault="009F29EC"/>
    <w:p w14:paraId="71D3C83C" w14:textId="77777777" w:rsidR="009F29EC" w:rsidRDefault="00B05A99">
      <w:pPr>
        <w:pStyle w:val="a3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取り下げ届</w:t>
      </w:r>
    </w:p>
    <w:p w14:paraId="64B5AD1E" w14:textId="77777777" w:rsidR="009F29EC" w:rsidRDefault="00B05A99">
      <w:pPr>
        <w:pStyle w:val="a4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28BF338A" w14:textId="77777777" w:rsidR="009F29EC" w:rsidRDefault="009F29EC">
      <w:pPr>
        <w:rPr>
          <w:sz w:val="22"/>
        </w:rPr>
      </w:pPr>
    </w:p>
    <w:p w14:paraId="4A28EE3A" w14:textId="77777777" w:rsidR="009F29EC" w:rsidRDefault="00B05A99">
      <w:pPr>
        <w:rPr>
          <w:sz w:val="22"/>
        </w:rPr>
      </w:pPr>
      <w:r>
        <w:rPr>
          <w:rFonts w:hint="eastAsia"/>
          <w:sz w:val="22"/>
        </w:rPr>
        <w:t>ビューローベリタスジャパン株式会社</w:t>
      </w:r>
      <w:r w:rsidR="008817C6">
        <w:rPr>
          <w:rFonts w:hint="eastAsia"/>
          <w:sz w:val="22"/>
        </w:rPr>
        <w:t xml:space="preserve">　御中</w:t>
      </w:r>
    </w:p>
    <w:p w14:paraId="1F4810A6" w14:textId="77777777" w:rsidR="009F29EC" w:rsidRPr="008817C6" w:rsidRDefault="009F29EC" w:rsidP="008817C6"/>
    <w:p w14:paraId="2AB36129" w14:textId="77777777" w:rsidR="009F29EC" w:rsidRDefault="009F29EC"/>
    <w:p w14:paraId="3EA325DB" w14:textId="77777777" w:rsidR="009F29EC" w:rsidRDefault="00B05A99">
      <w:pPr>
        <w:ind w:leftChars="2166" w:left="4765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申請者</w:t>
      </w:r>
    </w:p>
    <w:p w14:paraId="13F012BC" w14:textId="77777777" w:rsidR="009F29EC" w:rsidRDefault="00B05A99">
      <w:pPr>
        <w:ind w:leftChars="2290" w:left="5038"/>
        <w:rPr>
          <w:sz w:val="22"/>
          <w:lang w:eastAsia="zh-CN"/>
        </w:rPr>
      </w:pPr>
      <w:r>
        <w:rPr>
          <w:rFonts w:hint="eastAsia"/>
          <w:spacing w:val="64"/>
          <w:kern w:val="0"/>
          <w:sz w:val="22"/>
          <w:fitText w:val="916" w:id="1918060544"/>
          <w:lang w:eastAsia="zh-CN"/>
        </w:rPr>
        <w:t>会社</w:t>
      </w:r>
      <w:r>
        <w:rPr>
          <w:rFonts w:hint="eastAsia"/>
          <w:kern w:val="0"/>
          <w:sz w:val="22"/>
          <w:fitText w:val="916" w:id="1918060544"/>
          <w:lang w:eastAsia="zh-CN"/>
        </w:rPr>
        <w:t>名</w:t>
      </w:r>
      <w:r>
        <w:rPr>
          <w:rFonts w:hint="eastAsia"/>
          <w:kern w:val="0"/>
          <w:sz w:val="22"/>
          <w:lang w:eastAsia="zh-CN"/>
        </w:rPr>
        <w:t xml:space="preserve">　</w:t>
      </w:r>
    </w:p>
    <w:p w14:paraId="7C0B7768" w14:textId="77777777" w:rsidR="009F29EC" w:rsidRDefault="00B05A99">
      <w:pPr>
        <w:ind w:leftChars="2290" w:left="5038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代表者名　</w:t>
      </w:r>
    </w:p>
    <w:p w14:paraId="5EF0CB10" w14:textId="77777777" w:rsidR="009F29EC" w:rsidRDefault="00B05A99">
      <w:pPr>
        <w:ind w:leftChars="2290" w:left="5038"/>
        <w:rPr>
          <w:sz w:val="22"/>
          <w:lang w:eastAsia="zh-CN"/>
        </w:rPr>
      </w:pPr>
      <w:r>
        <w:rPr>
          <w:rFonts w:hint="eastAsia"/>
          <w:spacing w:val="64"/>
          <w:kern w:val="0"/>
          <w:sz w:val="22"/>
          <w:fitText w:val="916" w:id="1918060800"/>
          <w:lang w:eastAsia="zh-CN"/>
        </w:rPr>
        <w:t>所在</w:t>
      </w:r>
      <w:r>
        <w:rPr>
          <w:rFonts w:hint="eastAsia"/>
          <w:kern w:val="0"/>
          <w:sz w:val="22"/>
          <w:fitText w:val="916" w:id="1918060800"/>
          <w:lang w:eastAsia="zh-CN"/>
        </w:rPr>
        <w:t>地</w:t>
      </w:r>
      <w:r>
        <w:rPr>
          <w:rFonts w:hint="eastAsia"/>
          <w:sz w:val="22"/>
          <w:lang w:eastAsia="zh-CN"/>
        </w:rPr>
        <w:t xml:space="preserve">　</w:t>
      </w:r>
    </w:p>
    <w:p w14:paraId="56AB0F6F" w14:textId="77777777" w:rsidR="009F29EC" w:rsidRDefault="00B05A99">
      <w:pPr>
        <w:ind w:leftChars="2290" w:left="5038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電話番号</w:t>
      </w:r>
      <w:r w:rsidR="008817C6">
        <w:rPr>
          <w:rFonts w:hint="eastAsia"/>
          <w:sz w:val="22"/>
          <w:lang w:eastAsia="zh-CN"/>
        </w:rPr>
        <w:t xml:space="preserve">　</w:t>
      </w:r>
    </w:p>
    <w:p w14:paraId="7B7C015E" w14:textId="77777777" w:rsidR="009F29EC" w:rsidRDefault="009F29EC">
      <w:pPr>
        <w:rPr>
          <w:sz w:val="22"/>
          <w:lang w:eastAsia="zh-CN"/>
        </w:rPr>
      </w:pPr>
    </w:p>
    <w:p w14:paraId="5F4D7080" w14:textId="77777777" w:rsidR="009F29EC" w:rsidRDefault="009F29EC">
      <w:pPr>
        <w:rPr>
          <w:sz w:val="22"/>
          <w:lang w:eastAsia="zh-CN"/>
        </w:rPr>
      </w:pPr>
    </w:p>
    <w:p w14:paraId="38E1DA5B" w14:textId="6E3ABA42" w:rsidR="009F29EC" w:rsidRDefault="00B05A99">
      <w:pPr>
        <w:rPr>
          <w:lang w:eastAsia="zh-CN"/>
        </w:rPr>
      </w:pPr>
      <w:r>
        <w:rPr>
          <w:rFonts w:hint="eastAsia"/>
          <w:sz w:val="22"/>
          <w:lang w:eastAsia="zh-CN"/>
        </w:rPr>
        <w:t xml:space="preserve">１．申請年月日　　　</w:t>
      </w:r>
      <w:r w:rsidR="00AD39DE">
        <w:rPr>
          <w:rFonts w:hint="eastAsia"/>
          <w:sz w:val="22"/>
        </w:rPr>
        <w:t>令和</w:t>
      </w:r>
      <w:r>
        <w:rPr>
          <w:rFonts w:hint="eastAsia"/>
          <w:sz w:val="22"/>
          <w:lang w:eastAsia="zh-CN"/>
        </w:rPr>
        <w:t xml:space="preserve">　　年　　月　　日</w:t>
      </w:r>
    </w:p>
    <w:p w14:paraId="4B82B890" w14:textId="77777777" w:rsidR="009F29EC" w:rsidRDefault="009F29EC">
      <w:pPr>
        <w:rPr>
          <w:lang w:eastAsia="zh-CN"/>
        </w:rPr>
      </w:pPr>
    </w:p>
    <w:p w14:paraId="70EF4E8A" w14:textId="77777777" w:rsidR="009F29EC" w:rsidRDefault="009F29EC">
      <w:pPr>
        <w:rPr>
          <w:lang w:eastAsia="zh-CN"/>
        </w:rPr>
      </w:pPr>
    </w:p>
    <w:p w14:paraId="27A5095B" w14:textId="2789DAAB" w:rsidR="009F29EC" w:rsidRDefault="00B05A99">
      <w:r>
        <w:rPr>
          <w:rFonts w:hint="eastAsia"/>
        </w:rPr>
        <w:t>２．件名</w:t>
      </w:r>
      <w:r w:rsidR="00AD39DE">
        <w:rPr>
          <w:rFonts w:ascii="ＭＳ 明朝" w:hAnsi="ＭＳ 明朝" w:hint="eastAsia"/>
        </w:rPr>
        <w:t>（</w:t>
      </w:r>
      <w:r w:rsidR="00AD39DE" w:rsidRPr="005D5EE3">
        <w:rPr>
          <w:rFonts w:ascii="ＭＳ 明朝" w:hAnsi="ＭＳ 明朝" w:hint="eastAsia"/>
        </w:rPr>
        <w:t>第BVJ-</w:t>
      </w:r>
      <w:r w:rsidR="00AD39DE">
        <w:rPr>
          <w:rFonts w:ascii="ＭＳ 明朝" w:hAnsi="ＭＳ 明朝" w:hint="eastAsia"/>
        </w:rPr>
        <w:t>BA</w:t>
      </w:r>
      <w:r w:rsidR="00AD39DE" w:rsidRPr="005D5EE3">
        <w:rPr>
          <w:rFonts w:ascii="ＭＳ 明朝" w:hAnsi="ＭＳ 明朝" w:hint="eastAsia"/>
        </w:rPr>
        <w:t xml:space="preserve">    -      号</w:t>
      </w:r>
      <w:r w:rsidR="00AD39DE">
        <w:rPr>
          <w:rFonts w:ascii="ＭＳ 明朝" w:hAnsi="ＭＳ 明朝" w:hint="eastAsia"/>
        </w:rPr>
        <w:t>）</w:t>
      </w:r>
    </w:p>
    <w:p w14:paraId="0164C067" w14:textId="77777777" w:rsidR="009F29EC" w:rsidRDefault="009F29EC"/>
    <w:p w14:paraId="1135E8D1" w14:textId="77777777" w:rsidR="009F29EC" w:rsidRDefault="009F29EC"/>
    <w:p w14:paraId="5C3152A5" w14:textId="77777777" w:rsidR="009F29EC" w:rsidRDefault="009F29EC"/>
    <w:p w14:paraId="6B3C7C89" w14:textId="68B65613" w:rsidR="009F29EC" w:rsidRDefault="00B05A99">
      <w:r>
        <w:rPr>
          <w:rFonts w:hint="eastAsia"/>
        </w:rPr>
        <w:t xml:space="preserve">　上記による</w:t>
      </w:r>
      <w:r w:rsidR="00AD39DE">
        <w:rPr>
          <w:rFonts w:ascii="ＭＳ 明朝" w:hAnsi="ＭＳ 明朝" w:hint="eastAsia"/>
        </w:rPr>
        <w:t>性能評価</w:t>
      </w:r>
      <w:r w:rsidR="00AD39DE" w:rsidRPr="000E7848">
        <w:rPr>
          <w:rFonts w:ascii="ＭＳ 明朝" w:hAnsi="ＭＳ 明朝" w:hint="eastAsia"/>
        </w:rPr>
        <w:t>の</w:t>
      </w:r>
      <w:r>
        <w:rPr>
          <w:rFonts w:hint="eastAsia"/>
        </w:rPr>
        <w:t>申請については、下記の理由により申請を取り下げたく届け出ます。</w:t>
      </w:r>
    </w:p>
    <w:p w14:paraId="0A828E35" w14:textId="77777777" w:rsidR="009F29EC" w:rsidRDefault="00B05A99">
      <w:r>
        <w:rPr>
          <w:rFonts w:hint="eastAsia"/>
        </w:rPr>
        <w:t xml:space="preserve">　（理由）</w:t>
      </w:r>
    </w:p>
    <w:p w14:paraId="4D96333C" w14:textId="77777777" w:rsidR="009F29EC" w:rsidRDefault="009F29EC"/>
    <w:p w14:paraId="1638768A" w14:textId="77777777" w:rsidR="009F29EC" w:rsidRDefault="009F29EC"/>
    <w:p w14:paraId="0F285BA3" w14:textId="77777777" w:rsidR="009F29EC" w:rsidRDefault="009F29EC"/>
    <w:p w14:paraId="1A5024FA" w14:textId="77777777" w:rsidR="009F29EC" w:rsidRDefault="009F29EC"/>
    <w:p w14:paraId="0FA75D78" w14:textId="77777777" w:rsidR="009F29EC" w:rsidRDefault="009F29EC"/>
    <w:p w14:paraId="22B9857C" w14:textId="77777777" w:rsidR="009F29EC" w:rsidRDefault="009F29EC"/>
    <w:p w14:paraId="4242A510" w14:textId="77777777" w:rsidR="009F29EC" w:rsidRDefault="009F29EC"/>
    <w:p w14:paraId="11C32770" w14:textId="5D6E4BC5" w:rsidR="009F29EC" w:rsidRDefault="009F29EC">
      <w:pPr>
        <w:rPr>
          <w:rFonts w:hint="eastAsia"/>
        </w:rPr>
      </w:pPr>
    </w:p>
    <w:p w14:paraId="06CCB840" w14:textId="77777777" w:rsidR="00366228" w:rsidRDefault="00366228"/>
    <w:p w14:paraId="76C52A71" w14:textId="77777777" w:rsidR="009F29EC" w:rsidRDefault="009F29EC"/>
    <w:p w14:paraId="04FA1DED" w14:textId="77777777" w:rsidR="009F29EC" w:rsidRDefault="009F29EC"/>
    <w:p w14:paraId="562D5DFD" w14:textId="77777777" w:rsidR="009F29EC" w:rsidRDefault="009F29EC"/>
    <w:p w14:paraId="257B8F73" w14:textId="77777777" w:rsidR="009F29EC" w:rsidRDefault="009F29EC"/>
    <w:p w14:paraId="067C9DDD" w14:textId="77777777" w:rsidR="00AD39DE" w:rsidRPr="005D5EE3" w:rsidRDefault="00AD39DE" w:rsidP="00AD39DE">
      <w:pPr>
        <w:ind w:firstLineChars="100" w:firstLine="190"/>
        <w:rPr>
          <w:rFonts w:ascii="ＭＳ 明朝" w:hAnsi="ＭＳ 明朝"/>
          <w:sz w:val="18"/>
        </w:rPr>
      </w:pPr>
      <w:r w:rsidRPr="005D5EE3">
        <w:rPr>
          <w:rFonts w:ascii="ＭＳ 明朝" w:hAnsi="ＭＳ 明朝" w:hint="eastAsia"/>
          <w:sz w:val="18"/>
        </w:rPr>
        <w:t>（ご注意）</w:t>
      </w:r>
    </w:p>
    <w:p w14:paraId="75C0D8CF" w14:textId="77777777" w:rsidR="00AD39DE" w:rsidRPr="005D5EE3" w:rsidRDefault="00AD39DE" w:rsidP="00AD39DE">
      <w:pPr>
        <w:ind w:leftChars="129" w:left="284"/>
        <w:rPr>
          <w:rFonts w:ascii="ＭＳ 明朝" w:hAnsi="ＭＳ 明朝"/>
          <w:sz w:val="18"/>
        </w:rPr>
      </w:pPr>
      <w:r w:rsidRPr="005D5EE3">
        <w:rPr>
          <w:rFonts w:ascii="ＭＳ 明朝" w:hAnsi="ＭＳ 明朝" w:hint="eastAsia"/>
          <w:sz w:val="18"/>
        </w:rPr>
        <w:t>①届出者は、申請者としてください。</w:t>
      </w:r>
    </w:p>
    <w:p w14:paraId="3FE6B3B0" w14:textId="7F1885D2" w:rsidR="009F29EC" w:rsidRPr="00AD39DE" w:rsidRDefault="00AD39DE" w:rsidP="00AD39DE">
      <w:pPr>
        <w:ind w:leftChars="129" w:left="284"/>
        <w:rPr>
          <w:rFonts w:ascii="ＭＳ 明朝" w:hAnsi="ＭＳ 明朝"/>
        </w:rPr>
      </w:pPr>
      <w:r w:rsidRPr="005D5EE3">
        <w:rPr>
          <w:rFonts w:ascii="ＭＳ 明朝" w:hAnsi="ＭＳ 明朝" w:hint="eastAsia"/>
          <w:sz w:val="18"/>
        </w:rPr>
        <w:t>②届出者が法人である場合には、代表者の役職名及び氏名も併せて記載してください。</w:t>
      </w:r>
    </w:p>
    <w:sectPr w:rsidR="009F29EC" w:rsidRPr="00AD39DE">
      <w:pgSz w:w="11906" w:h="16838" w:code="9"/>
      <w:pgMar w:top="567" w:right="1134" w:bottom="851" w:left="1134" w:header="567" w:footer="851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A99"/>
    <w:rsid w:val="002A2CEF"/>
    <w:rsid w:val="00366228"/>
    <w:rsid w:val="008817C6"/>
    <w:rsid w:val="009F29EC"/>
    <w:rsid w:val="00AD39DE"/>
    <w:rsid w:val="00B05A99"/>
    <w:rsid w:val="00E21AD8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BAB62"/>
  <w15:docId w15:val="{DE6E39F9-1BED-45A3-885B-3E62A936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spacing w:line="160" w:lineRule="exact"/>
    </w:pPr>
    <w:rPr>
      <w:sz w:val="16"/>
    </w:rPr>
  </w:style>
  <w:style w:type="paragraph" w:styleId="a6">
    <w:name w:val="Body Text Indent"/>
    <w:basedOn w:val="a"/>
    <w:semiHidden/>
    <w:pPr>
      <w:ind w:leftChars="129" w:left="425" w:hangingChars="64" w:hanging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4BEAF-70C9-4BBF-9DA0-074697662CDD}"/>
</file>

<file path=customXml/itemProps2.xml><?xml version="1.0" encoding="utf-8"?>
<ds:datastoreItem xmlns:ds="http://schemas.openxmlformats.org/officeDocument/2006/customXml" ds:itemID="{A43D9B38-8E73-4144-AF17-8A1905AD6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BVJ-005BA</vt:lpstr>
      <vt:lpstr>BVJ-005BA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BVJ-005BA</dc:title>
  <dc:creator>Nyamamoto</dc:creator>
  <cp:lastModifiedBy>Manabu SATO</cp:lastModifiedBy>
  <cp:revision>8</cp:revision>
  <cp:lastPrinted>2003-02-10T04:15:00Z</cp:lastPrinted>
  <dcterms:created xsi:type="dcterms:W3CDTF">2019-04-04T05:24:00Z</dcterms:created>
  <dcterms:modified xsi:type="dcterms:W3CDTF">2024-04-23T04:11:00Z</dcterms:modified>
</cp:coreProperties>
</file>