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6" w:rsidRDefault="001F3DA6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698"/>
        <w:gridCol w:w="578"/>
        <w:gridCol w:w="2288"/>
        <w:gridCol w:w="151"/>
        <w:gridCol w:w="2264"/>
        <w:gridCol w:w="428"/>
        <w:gridCol w:w="412"/>
        <w:gridCol w:w="552"/>
        <w:gridCol w:w="1653"/>
      </w:tblGrid>
      <w:tr w:rsidR="001F3DA6" w:rsidTr="0060568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23" w:type="dxa"/>
            <w:gridSpan w:val="3"/>
            <w:vMerge w:val="restart"/>
          </w:tcPr>
          <w:p w:rsidR="007C3EEE" w:rsidRDefault="007C3EEE" w:rsidP="007C3EEE">
            <w:pPr>
              <w:rPr>
                <w:rFonts w:ascii="ＭＳ 明朝" w:hAnsi="ＭＳ 明朝" w:hint="eastAsia"/>
              </w:rPr>
            </w:pPr>
          </w:p>
          <w:p w:rsidR="007C3EEE" w:rsidRDefault="007C3EEE" w:rsidP="007C3EEE">
            <w:pPr>
              <w:rPr>
                <w:rFonts w:ascii="ＭＳ 明朝" w:hAnsi="ＭＳ 明朝" w:hint="eastAsia"/>
              </w:rPr>
            </w:pPr>
          </w:p>
          <w:p w:rsidR="001F3DA6" w:rsidRDefault="007C3EEE" w:rsidP="007C3EE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回</w:t>
            </w:r>
          </w:p>
          <w:p w:rsidR="001F3DA6" w:rsidRDefault="007C3EEE" w:rsidP="007C3EE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</w:tc>
        <w:tc>
          <w:tcPr>
            <w:tcW w:w="578" w:type="dxa"/>
            <w:textDirection w:val="tbRlV"/>
          </w:tcPr>
          <w:p w:rsidR="001F3DA6" w:rsidRDefault="001F3DA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3"/>
            <w:vAlign w:val="center"/>
          </w:tcPr>
          <w:p w:rsidR="001F3DA6" w:rsidRDefault="00605683" w:rsidP="00605683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1F3DA6">
              <w:rPr>
                <w:rFonts w:ascii="ＭＳ 明朝" w:hAnsi="ＭＳ 明朝" w:hint="eastAsia"/>
              </w:rPr>
              <w:t xml:space="preserve">　　年　　月　　日</w:t>
            </w:r>
          </w:p>
          <w:p w:rsidR="001F3DA6" w:rsidRDefault="001F3D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1F3DA6" w:rsidRDefault="001F3DA6" w:rsidP="00605683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 席　　 者</w:t>
            </w:r>
          </w:p>
        </w:tc>
        <w:tc>
          <w:tcPr>
            <w:tcW w:w="412" w:type="dxa"/>
            <w:textDirection w:val="tbRlV"/>
          </w:tcPr>
          <w:p w:rsidR="001F3DA6" w:rsidRDefault="001F3DA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  <w:gridSpan w:val="2"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</w:tr>
      <w:tr w:rsidR="001F3DA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223" w:type="dxa"/>
            <w:gridSpan w:val="3"/>
            <w:vMerge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1F3DA6" w:rsidRDefault="001F3DA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3"/>
          </w:tcPr>
          <w:p w:rsidR="001F3DA6" w:rsidRDefault="001F3D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1F3DA6" w:rsidRDefault="007C3EEE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委　員</w:t>
            </w:r>
          </w:p>
        </w:tc>
        <w:tc>
          <w:tcPr>
            <w:tcW w:w="2205" w:type="dxa"/>
            <w:gridSpan w:val="2"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</w:tr>
      <w:tr w:rsidR="001F3DA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1F3DA6" w:rsidRDefault="007C3EE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技術名称</w:t>
            </w:r>
          </w:p>
        </w:tc>
        <w:tc>
          <w:tcPr>
            <w:tcW w:w="5985" w:type="dxa"/>
            <w:gridSpan w:val="6"/>
          </w:tcPr>
          <w:p w:rsidR="007C3EEE" w:rsidRPr="007C3EEE" w:rsidRDefault="007C3EEE" w:rsidP="007C3EEE">
            <w:pPr>
              <w:spacing w:line="36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7C3EEE">
              <w:rPr>
                <w:rFonts w:ascii="ＭＳ 明朝" w:hAnsi="ＭＳ 明朝" w:hint="eastAsia"/>
                <w:sz w:val="18"/>
                <w:szCs w:val="18"/>
              </w:rPr>
              <w:t>一般名称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7C3EEE" w:rsidRDefault="007C3EEE" w:rsidP="007C3EEE">
            <w:pPr>
              <w:spacing w:line="360" w:lineRule="auto"/>
              <w:rPr>
                <w:rFonts w:ascii="ＭＳ 明朝" w:hAnsi="ＭＳ 明朝" w:hint="eastAsia"/>
              </w:rPr>
            </w:pPr>
            <w:r w:rsidRPr="007C3EEE">
              <w:rPr>
                <w:rFonts w:ascii="ＭＳ 明朝" w:hAnsi="ＭＳ 明朝" w:hint="eastAsia"/>
                <w:sz w:val="18"/>
                <w:szCs w:val="18"/>
              </w:rPr>
              <w:t>固有名称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428" w:type="dxa"/>
            <w:vMerge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1F3DA6" w:rsidRDefault="001F3DA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  <w:gridSpan w:val="2"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</w:tr>
      <w:tr w:rsidR="001F3DA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1F3DA6" w:rsidRDefault="001F3DA6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10"/>
          </w:tcPr>
          <w:p w:rsidR="001F3DA6" w:rsidRDefault="001F3DA6">
            <w:pPr>
              <w:rPr>
                <w:rFonts w:ascii="ＭＳ 明朝" w:hAnsi="ＭＳ 明朝" w:hint="eastAsia"/>
              </w:rPr>
            </w:pPr>
          </w:p>
        </w:tc>
      </w:tr>
      <w:tr w:rsidR="00CB0F1B" w:rsidTr="00CB0F1B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25" w:type="dxa"/>
            <w:gridSpan w:val="2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564" w:type="dxa"/>
            <w:gridSpan w:val="3"/>
            <w:vAlign w:val="center"/>
          </w:tcPr>
          <w:p w:rsidR="00CB0F1B" w:rsidRDefault="00CB0F1B" w:rsidP="00CB0F1B">
            <w:pPr>
              <w:ind w:left="156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807" w:type="dxa"/>
            <w:gridSpan w:val="5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CB0F1B" w:rsidTr="00CB0F1B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</w:tcPr>
          <w:p w:rsidR="00CB0F1B" w:rsidRDefault="00CB0F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3564" w:type="dxa"/>
            <w:gridSpan w:val="3"/>
          </w:tcPr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 w:rsidP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3807" w:type="dxa"/>
            <w:gridSpan w:val="5"/>
          </w:tcPr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</w:tr>
      <w:tr w:rsidR="00CB0F1B" w:rsidTr="00CB0F1B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25" w:type="dxa"/>
            <w:gridSpan w:val="2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№</w:t>
            </w:r>
          </w:p>
        </w:tc>
        <w:tc>
          <w:tcPr>
            <w:tcW w:w="3715" w:type="dxa"/>
            <w:gridSpan w:val="4"/>
            <w:vAlign w:val="center"/>
          </w:tcPr>
          <w:p w:rsidR="00CB0F1B" w:rsidRDefault="00CB0F1B" w:rsidP="00CB0F1B">
            <w:pPr>
              <w:ind w:left="23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656" w:type="dxa"/>
            <w:gridSpan w:val="4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CB0F1B" w:rsidTr="00CB0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CB0F1B" w:rsidRDefault="00CB0F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3715" w:type="dxa"/>
            <w:gridSpan w:val="4"/>
          </w:tcPr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 w:rsidP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3656" w:type="dxa"/>
            <w:gridSpan w:val="4"/>
          </w:tcPr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</w:tr>
    </w:tbl>
    <w:p w:rsidR="001F3DA6" w:rsidRDefault="001F3DA6">
      <w:pPr>
        <w:rPr>
          <w:rFonts w:ascii="ＭＳ 明朝" w:hAnsi="ＭＳ 明朝"/>
        </w:rPr>
        <w:sectPr w:rsidR="001F3DA6">
          <w:headerReference w:type="default" r:id="rId8"/>
          <w:footerReference w:type="default" r:id="rId9"/>
          <w:pgSz w:w="11906" w:h="16838" w:code="9"/>
          <w:pgMar w:top="1134" w:right="1021" w:bottom="1418" w:left="1418" w:header="567" w:footer="567" w:gutter="0"/>
          <w:cols w:space="425"/>
          <w:docGrid w:type="lines" w:linePitch="360"/>
        </w:sectPr>
      </w:pPr>
    </w:p>
    <w:p w:rsidR="001F3DA6" w:rsidRDefault="0060568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367030</wp:posOffset>
                </wp:positionV>
                <wp:extent cx="1854200" cy="1269365"/>
                <wp:effectExtent l="26035" t="24130" r="2476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693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DA6" w:rsidRDefault="001F3DA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</w:t>
                            </w:r>
                            <w:r w:rsidR="00CB0F1B">
                              <w:rPr>
                                <w:rFonts w:hint="eastAsia"/>
                                <w:color w:val="FF000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、指摘事項回答書をまとめて担当職員にご提出下さい。</w:t>
                            </w:r>
                          </w:p>
                          <w:p w:rsidR="001F3DA6" w:rsidRDefault="001F3DA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指摘事項回答書は、最終委員会及び最終版にも提出して頂きます。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28.9pt;width:146pt;height:9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" filled="f" strokecolor="red" strokeweight="3pt">
                <v:stroke linestyle="thinThin"/>
                <v:textbox>
                  <w:txbxContent>
                    <w:p w:rsidR="001F3DA6" w:rsidRDefault="001F3DA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委員会</w:t>
                      </w:r>
                      <w:r w:rsidR="00CB0F1B">
                        <w:rPr>
                          <w:rFonts w:hint="eastAsia"/>
                          <w:color w:val="FF0000"/>
                        </w:rPr>
                        <w:t>後</w:t>
                      </w:r>
                      <w:r>
                        <w:rPr>
                          <w:rFonts w:hint="eastAsia"/>
                          <w:color w:val="FF0000"/>
                        </w:rPr>
                        <w:t>、指摘事項回答書をまとめて担当職員にご提出下さい。</w:t>
                      </w:r>
                    </w:p>
                    <w:p w:rsidR="001F3DA6" w:rsidRDefault="001F3DA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指摘事項回答書は、最終委員会及び最終版にも提出して頂きます。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-130810</wp:posOffset>
                </wp:positionV>
                <wp:extent cx="1224280" cy="311150"/>
                <wp:effectExtent l="11430" t="12065" r="12065" b="1016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A6" w:rsidRDefault="001F3DA6">
                            <w:pPr>
                              <w:spacing w:line="320" w:lineRule="exact"/>
                              <w:jc w:val="center"/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  <w:t>☆記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.9pt;margin-top:-10.3pt;width:96.4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" strokecolor="red" strokeweight="1pt">
                <v:textbox>
                  <w:txbxContent>
                    <w:p w:rsidR="001F3DA6" w:rsidRDefault="001F3DA6">
                      <w:pPr>
                        <w:spacing w:line="320" w:lineRule="exact"/>
                        <w:jc w:val="center"/>
                        <w:rPr>
                          <w:rFonts w:eastAsia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4"/>
                        </w:rPr>
                        <w:t>☆記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1F3DA6"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698"/>
        <w:gridCol w:w="578"/>
        <w:gridCol w:w="2288"/>
        <w:gridCol w:w="2415"/>
        <w:gridCol w:w="428"/>
        <w:gridCol w:w="412"/>
        <w:gridCol w:w="2205"/>
      </w:tblGrid>
      <w:tr w:rsidR="007C3EE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223" w:type="dxa"/>
            <w:gridSpan w:val="3"/>
            <w:vMerge w:val="restart"/>
          </w:tcPr>
          <w:p w:rsidR="007C3EEE" w:rsidRDefault="007C3EEE" w:rsidP="00AD0273">
            <w:pPr>
              <w:rPr>
                <w:rFonts w:ascii="ＭＳ 明朝" w:hAnsi="ＭＳ 明朝" w:hint="eastAsia"/>
              </w:rPr>
            </w:pPr>
          </w:p>
          <w:p w:rsidR="007C3EEE" w:rsidRDefault="007C3EEE" w:rsidP="00AD0273">
            <w:pPr>
              <w:rPr>
                <w:rFonts w:ascii="ＭＳ 明朝" w:hAnsi="ＭＳ 明朝" w:hint="eastAsia"/>
              </w:rPr>
            </w:pPr>
          </w:p>
          <w:p w:rsidR="007C3EEE" w:rsidRDefault="007C3EEE" w:rsidP="00AD02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F8275C" w:rsidRPr="00F8275C"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</w:rPr>
              <w:t>回</w:t>
            </w:r>
          </w:p>
          <w:p w:rsidR="007C3EEE" w:rsidRDefault="007C3EEE" w:rsidP="00AD02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</w:tc>
        <w:tc>
          <w:tcPr>
            <w:tcW w:w="578" w:type="dxa"/>
            <w:textDirection w:val="tbRlV"/>
          </w:tcPr>
          <w:p w:rsidR="007C3EEE" w:rsidRDefault="007C3EE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2"/>
            <w:vAlign w:val="center"/>
          </w:tcPr>
          <w:p w:rsidR="007C3EEE" w:rsidRDefault="00605683" w:rsidP="00605683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20  </w:t>
            </w:r>
            <w:bookmarkStart w:id="0" w:name="_GoBack"/>
            <w:bookmarkEnd w:id="0"/>
            <w:r w:rsidR="007C3EEE">
              <w:rPr>
                <w:rFonts w:ascii="ＭＳ 明朝" w:hAnsi="ＭＳ 明朝" w:hint="eastAsia"/>
                <w:color w:val="FF0000"/>
              </w:rPr>
              <w:t>△</w:t>
            </w:r>
            <w:r w:rsidR="007C3EEE">
              <w:rPr>
                <w:rFonts w:ascii="ＭＳ 明朝" w:hAnsi="ＭＳ 明朝" w:hint="eastAsia"/>
              </w:rPr>
              <w:t xml:space="preserve">年　</w:t>
            </w:r>
            <w:r w:rsidR="007C3EEE">
              <w:rPr>
                <w:rFonts w:ascii="ＭＳ 明朝" w:hAnsi="ＭＳ 明朝" w:hint="eastAsia"/>
                <w:color w:val="FF0000"/>
              </w:rPr>
              <w:t>△</w:t>
            </w:r>
            <w:r w:rsidR="007C3EEE">
              <w:rPr>
                <w:rFonts w:ascii="ＭＳ 明朝" w:hAnsi="ＭＳ 明朝" w:hint="eastAsia"/>
              </w:rPr>
              <w:t xml:space="preserve">月　</w:t>
            </w:r>
            <w:r w:rsidR="007C3EEE">
              <w:rPr>
                <w:rFonts w:ascii="ＭＳ 明朝" w:hAnsi="ＭＳ 明朝" w:hint="eastAsia"/>
                <w:color w:val="FF0000"/>
              </w:rPr>
              <w:t>△</w:t>
            </w:r>
            <w:r w:rsidR="007C3EEE">
              <w:rPr>
                <w:rFonts w:ascii="ＭＳ 明朝" w:hAnsi="ＭＳ 明朝" w:hint="eastAsia"/>
              </w:rPr>
              <w:t>日</w:t>
            </w:r>
          </w:p>
          <w:p w:rsidR="007C3EEE" w:rsidRDefault="007C3E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</w:tcPr>
          <w:p w:rsidR="007C3EEE" w:rsidRDefault="007C3EE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席 　　者</w:t>
            </w:r>
          </w:p>
        </w:tc>
        <w:tc>
          <w:tcPr>
            <w:tcW w:w="412" w:type="dxa"/>
            <w:textDirection w:val="tbRlV"/>
          </w:tcPr>
          <w:p w:rsidR="007C3EEE" w:rsidRDefault="007C3EEE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</w:tcPr>
          <w:p w:rsidR="007C3EEE" w:rsidRDefault="00605683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101600</wp:posOffset>
                      </wp:positionV>
                      <wp:extent cx="1661160" cy="311150"/>
                      <wp:effectExtent l="0" t="0" r="635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EEE" w:rsidRDefault="007C3EEE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会社名及び出席者の氏名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115.9pt;margin-top:8pt;width:130.8pt;height: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" filled="f" stroked="f" strokeweight="3pt">
                      <v:stroke linestyle="thinThin"/>
                      <v:textbox>
                        <w:txbxContent>
                          <w:p w:rsidR="007C3EEE" w:rsidRDefault="007C3EE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会社名及び出席者の氏名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EE">
              <w:rPr>
                <w:rFonts w:ascii="ＭＳ 明朝" w:hAnsi="ＭＳ 明朝" w:hint="eastAsia"/>
                <w:color w:val="FF0000"/>
              </w:rPr>
              <w:t>○○会社</w:t>
            </w:r>
            <w:r w:rsidR="00F8275C">
              <w:rPr>
                <w:rFonts w:ascii="ＭＳ 明朝" w:hAnsi="ＭＳ 明朝" w:hint="eastAsia"/>
                <w:color w:val="FF0000"/>
              </w:rPr>
              <w:t xml:space="preserve">　○○○○</w:t>
            </w:r>
          </w:p>
          <w:p w:rsidR="007C3EEE" w:rsidRDefault="006056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73025</wp:posOffset>
                      </wp:positionV>
                      <wp:extent cx="518160" cy="0"/>
                      <wp:effectExtent l="9525" t="6350" r="5715" b="12700"/>
                      <wp:wrapNone/>
                      <wp:docPr id="1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12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bDFQ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" strokecolor="red" strokeweight=".5pt"/>
                  </w:pict>
                </mc:Fallback>
              </mc:AlternateContent>
            </w:r>
            <w:r w:rsidR="007C3EEE">
              <w:rPr>
                <w:rFonts w:ascii="ＭＳ 明朝" w:hAnsi="ＭＳ 明朝" w:hint="eastAsia"/>
                <w:color w:val="FF0000"/>
              </w:rPr>
              <w:t>◇◇事務所</w:t>
            </w:r>
            <w:r w:rsidR="00F8275C">
              <w:rPr>
                <w:rFonts w:ascii="ＭＳ 明朝" w:hAnsi="ＭＳ 明朝" w:hint="eastAsia"/>
                <w:color w:val="FF0000"/>
              </w:rPr>
              <w:t xml:space="preserve">　◇◇◇</w:t>
            </w:r>
          </w:p>
        </w:tc>
      </w:tr>
      <w:tr w:rsidR="007C3EEE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23" w:type="dxa"/>
            <w:gridSpan w:val="3"/>
            <w:vMerge/>
          </w:tcPr>
          <w:p w:rsidR="007C3EEE" w:rsidRDefault="007C3EEE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7C3EEE" w:rsidRDefault="007C3EE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2"/>
          </w:tcPr>
          <w:p w:rsidR="007C3EEE" w:rsidRDefault="007C3E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7C3EEE" w:rsidRDefault="007C3EEE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7C3EEE" w:rsidRDefault="007C3EEE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委　員</w:t>
            </w:r>
          </w:p>
        </w:tc>
        <w:tc>
          <w:tcPr>
            <w:tcW w:w="2205" w:type="dxa"/>
          </w:tcPr>
          <w:p w:rsidR="007C3EEE" w:rsidRDefault="00605683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5715</wp:posOffset>
                      </wp:positionV>
                      <wp:extent cx="1610360" cy="504190"/>
                      <wp:effectExtent l="0" t="0" r="635" b="4445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EEE" w:rsidRDefault="007C3EEE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委員会の場合は、</w:t>
                                  </w:r>
                                </w:p>
                                <w:p w:rsidR="007C3EEE" w:rsidRDefault="00CB0F1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○○</w:t>
                                  </w:r>
                                  <w:r w:rsidR="007C3EE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委員長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□□委員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120.65pt;margin-top:.45pt;width:126.8pt;height:3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" filled="f" stroked="f" strokeweight="3pt">
                      <v:stroke linestyle="thinThin"/>
                      <v:textbox>
                        <w:txbxContent>
                          <w:p w:rsidR="007C3EEE" w:rsidRDefault="007C3EE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委員会の場合は、</w:t>
                            </w:r>
                          </w:p>
                          <w:p w:rsidR="007C3EEE" w:rsidRDefault="00CB0F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 w:rsidR="007C3EEE">
                              <w:rPr>
                                <w:rFonts w:hint="eastAsia"/>
                                <w:color w:val="FF0000"/>
                              </w:rPr>
                              <w:t xml:space="preserve">委員長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□□委員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EE">
              <w:rPr>
                <w:rFonts w:ascii="ＭＳ 明朝" w:hAnsi="ＭＳ 明朝" w:hint="eastAsia"/>
                <w:color w:val="FF0000"/>
              </w:rPr>
              <w:t>○○委員</w:t>
            </w:r>
          </w:p>
          <w:p w:rsidR="007C3EEE" w:rsidRDefault="006056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57150</wp:posOffset>
                      </wp:positionV>
                      <wp:extent cx="518160" cy="0"/>
                      <wp:effectExtent l="12700" t="9525" r="12065" b="9525"/>
                      <wp:wrapNone/>
                      <wp:docPr id="1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4.5pt" to="12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jUFAIAACk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" strokecolor="red" strokeweight=".5pt"/>
                  </w:pict>
                </mc:Fallback>
              </mc:AlternateContent>
            </w:r>
            <w:r w:rsidR="007C3EEE">
              <w:rPr>
                <w:rFonts w:ascii="ＭＳ 明朝" w:hAnsi="ＭＳ 明朝" w:hint="eastAsia"/>
                <w:color w:val="FF0000"/>
              </w:rPr>
              <w:t>□□委員</w:t>
            </w:r>
          </w:p>
        </w:tc>
      </w:tr>
      <w:tr w:rsidR="007C3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519" w:type="dxa"/>
            <w:textDirection w:val="tbRlV"/>
          </w:tcPr>
          <w:p w:rsidR="007C3EEE" w:rsidRDefault="007C3EE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技術名称</w:t>
            </w:r>
          </w:p>
        </w:tc>
        <w:tc>
          <w:tcPr>
            <w:tcW w:w="5985" w:type="dxa"/>
            <w:gridSpan w:val="5"/>
          </w:tcPr>
          <w:p w:rsidR="007C3EEE" w:rsidRPr="00F8275C" w:rsidRDefault="00CB0F1B" w:rsidP="00F8275C">
            <w:pPr>
              <w:spacing w:line="360" w:lineRule="auto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CB0F1B">
              <w:rPr>
                <w:rFonts w:ascii="ＭＳ 明朝" w:hAnsi="ＭＳ 明朝" w:hint="eastAsia"/>
                <w:sz w:val="20"/>
                <w:szCs w:val="20"/>
              </w:rPr>
              <w:t>一般名称：</w:t>
            </w:r>
            <w:r w:rsidR="00F8275C" w:rsidRPr="00F8275C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○○○に用いる○○○技術</w:t>
            </w:r>
          </w:p>
          <w:p w:rsidR="00F8275C" w:rsidRPr="00F8275C" w:rsidRDefault="00CB0F1B" w:rsidP="00F8275C">
            <w:pPr>
              <w:spacing w:line="360" w:lineRule="auto"/>
              <w:rPr>
                <w:rFonts w:ascii="ＭＳ 明朝" w:hAnsi="ＭＳ 明朝" w:hint="eastAsia"/>
                <w:color w:val="FF0000"/>
              </w:rPr>
            </w:pPr>
            <w:r w:rsidRPr="00CB0F1B">
              <w:rPr>
                <w:rFonts w:ascii="ＭＳ 明朝" w:hAnsi="ＭＳ 明朝" w:hint="eastAsia"/>
                <w:sz w:val="20"/>
                <w:szCs w:val="20"/>
              </w:rPr>
              <w:t>固有名称：</w:t>
            </w:r>
            <w:r w:rsidR="00F8275C" w:rsidRPr="00F8275C">
              <w:rPr>
                <w:rFonts w:ascii="ＭＳ 明朝" w:hAnsi="ＭＳ 明朝" w:hint="eastAsia"/>
                <w:color w:val="FF0000"/>
                <w:sz w:val="20"/>
                <w:szCs w:val="20"/>
              </w:rPr>
              <w:t>「○○○工法」</w:t>
            </w:r>
          </w:p>
        </w:tc>
        <w:tc>
          <w:tcPr>
            <w:tcW w:w="428" w:type="dxa"/>
            <w:vMerge/>
          </w:tcPr>
          <w:p w:rsidR="007C3EEE" w:rsidRDefault="007C3EEE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7C3EEE" w:rsidRDefault="007C3EEE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</w:tcPr>
          <w:p w:rsidR="007C3EEE" w:rsidRDefault="007C3EEE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△△担当職員</w:t>
            </w:r>
          </w:p>
        </w:tc>
      </w:tr>
      <w:tr w:rsidR="007C3EE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19" w:type="dxa"/>
            <w:textDirection w:val="tbRlV"/>
          </w:tcPr>
          <w:p w:rsidR="007C3EEE" w:rsidRDefault="007C3EEE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8"/>
          </w:tcPr>
          <w:p w:rsidR="007C3EEE" w:rsidRDefault="007C3EEE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１－０　委員会指摘事項回答書</w:t>
            </w:r>
          </w:p>
          <w:p w:rsidR="007C3EEE" w:rsidRDefault="007C3EEE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１－１　□□□に関する検討書</w:t>
            </w:r>
          </w:p>
          <w:p w:rsidR="007C3EEE" w:rsidRDefault="007C3E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color w:val="FF0000"/>
              </w:rPr>
              <w:t>１－２　○○○に関する</w:t>
            </w:r>
            <w:r w:rsidR="00F8275C">
              <w:rPr>
                <w:rFonts w:ascii="ＭＳ 明朝" w:hAnsi="ＭＳ 明朝" w:hint="eastAsia"/>
                <w:color w:val="FF0000"/>
              </w:rPr>
              <w:t>試験結果</w:t>
            </w:r>
          </w:p>
        </w:tc>
      </w:tr>
      <w:tr w:rsidR="00CB0F1B" w:rsidTr="00CB0F1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25" w:type="dxa"/>
            <w:gridSpan w:val="2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564" w:type="dxa"/>
            <w:gridSpan w:val="3"/>
            <w:vAlign w:val="center"/>
          </w:tcPr>
          <w:p w:rsidR="00CB0F1B" w:rsidRDefault="00CB0F1B" w:rsidP="00CB0F1B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255" w:type="dxa"/>
            <w:gridSpan w:val="3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2205" w:type="dxa"/>
            <w:vAlign w:val="center"/>
          </w:tcPr>
          <w:p w:rsidR="00CB0F1B" w:rsidRDefault="00CB0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CB0F1B" w:rsidTr="00CB0F1B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</w:tcPr>
          <w:p w:rsidR="00CB0F1B" w:rsidRDefault="00CB0F1B">
            <w:pPr>
              <w:ind w:leftChars="2" w:left="109" w:hangingChars="50" w:hanging="105"/>
              <w:rPr>
                <w:rFonts w:hint="eastAsia"/>
              </w:rPr>
            </w:pPr>
          </w:p>
          <w:p w:rsidR="00CB0F1B" w:rsidRDefault="00605683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62230</wp:posOffset>
                      </wp:positionV>
                      <wp:extent cx="1854200" cy="1022350"/>
                      <wp:effectExtent l="3810" t="0" r="0" b="1270"/>
                      <wp:wrapNone/>
                      <wp:docPr id="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F1B" w:rsidRDefault="00CB0F1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箇条書きでなく、</w:t>
                                  </w:r>
                                </w:p>
                                <w:p w:rsidR="00CB0F1B" w:rsidRDefault="00CB0F1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具体的に文章（口語可）</w:t>
                                  </w:r>
                                </w:p>
                                <w:p w:rsidR="00CB0F1B" w:rsidRDefault="00CB0F1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でご記入下さい。</w:t>
                                  </w:r>
                                </w:p>
                                <w:p w:rsidR="00CB0F1B" w:rsidRDefault="00CB0F1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</w:p>
                                <w:p w:rsidR="00CB0F1B" w:rsidRDefault="00CB0F1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-162.45pt;margin-top:4.9pt;width:146pt;height:8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qwgIAAM4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" filled="f" stroked="f" strokeweight="3pt">
                      <v:stroke linestyle="thinThin"/>
                      <v:textbox>
                        <w:txbxContent>
                          <w:p w:rsidR="00CB0F1B" w:rsidRDefault="00CB0F1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箇条書きでなく、</w:t>
                            </w:r>
                          </w:p>
                          <w:p w:rsidR="00CB0F1B" w:rsidRDefault="00CB0F1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具体的に文章（口語可）</w:t>
                            </w:r>
                          </w:p>
                          <w:p w:rsidR="00CB0F1B" w:rsidRDefault="00CB0F1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でご記入下さい。</w:t>
                            </w:r>
                          </w:p>
                          <w:p w:rsidR="00CB0F1B" w:rsidRDefault="00CB0F1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CB0F1B" w:rsidRDefault="00CB0F1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106680</wp:posOffset>
                      </wp:positionV>
                      <wp:extent cx="90805" cy="975360"/>
                      <wp:effectExtent l="6350" t="11430" r="7620" b="13335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75360"/>
                              </a:xfrm>
                              <a:prstGeom prst="rightBracket">
                                <a:avLst>
                                  <a:gd name="adj" fmla="val 8951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3" o:spid="_x0000_s1026" type="#_x0000_t86" style="position:absolute;left:0;text-align:left;margin-left:-31.75pt;margin-top:8.4pt;width:7.1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" strokecolor="red" strokeweight=".5pt"/>
                  </w:pict>
                </mc:Fallback>
              </mc:AlternateContent>
            </w: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6056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7620</wp:posOffset>
                      </wp:positionV>
                      <wp:extent cx="518160" cy="0"/>
                      <wp:effectExtent l="12700" t="7620" r="12065" b="1143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.6pt" to="1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" strokecolor="red" strokeweight=".5pt"/>
                  </w:pict>
                </mc:Fallback>
              </mc:AlternateContent>
            </w:r>
          </w:p>
        </w:tc>
        <w:tc>
          <w:tcPr>
            <w:tcW w:w="3564" w:type="dxa"/>
            <w:gridSpan w:val="3"/>
          </w:tcPr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>
            <w:pPr>
              <w:widowControl/>
              <w:jc w:val="left"/>
              <w:rPr>
                <w:rFonts w:ascii="ＭＳ 明朝" w:hAnsi="ＭＳ 明朝"/>
              </w:rPr>
            </w:pPr>
          </w:p>
          <w:p w:rsidR="00CB0F1B" w:rsidRDefault="00CB0F1B" w:rsidP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3255" w:type="dxa"/>
            <w:gridSpan w:val="3"/>
          </w:tcPr>
          <w:p w:rsidR="00CB0F1B" w:rsidRDefault="00CB0F1B" w:rsidP="00456978">
            <w:pPr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pStyle w:val="2"/>
              <w:rPr>
                <w:rFonts w:hint="eastAsia"/>
              </w:rPr>
            </w:pPr>
          </w:p>
          <w:p w:rsidR="00CB0F1B" w:rsidRDefault="00CB0F1B">
            <w:pPr>
              <w:ind w:left="115" w:hangingChars="55" w:hanging="115"/>
              <w:rPr>
                <w:rFonts w:ascii="ＭＳ 明朝" w:hAnsi="ＭＳ 明朝" w:hint="eastAsia"/>
                <w:color w:val="FF0000"/>
              </w:rPr>
            </w:pPr>
          </w:p>
          <w:p w:rsidR="00CB0F1B" w:rsidRDefault="006056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50165</wp:posOffset>
                      </wp:positionV>
                      <wp:extent cx="1828800" cy="0"/>
                      <wp:effectExtent l="10160" t="12065" r="8890" b="6985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3.95pt" to="28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" strokecolor="red" strokeweight=".5pt"/>
                  </w:pict>
                </mc:Fallback>
              </mc:AlternateContent>
            </w: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  <w:p w:rsidR="00CB0F1B" w:rsidRDefault="00CB0F1B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CB0F1B" w:rsidRDefault="006056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1305560</wp:posOffset>
                      </wp:positionV>
                      <wp:extent cx="90805" cy="792480"/>
                      <wp:effectExtent l="10160" t="10160" r="13335" b="6985"/>
                      <wp:wrapNone/>
                      <wp:docPr id="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792480"/>
                              </a:xfrm>
                              <a:prstGeom prst="rightBracket">
                                <a:avLst>
                                  <a:gd name="adj" fmla="val 72727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86" style="position:absolute;left:0;text-align:left;margin-left:120.05pt;margin-top:102.8pt;width:7.15pt;height:62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1290955</wp:posOffset>
                      </wp:positionV>
                      <wp:extent cx="1742440" cy="819150"/>
                      <wp:effectExtent l="0" t="0" r="4445" b="444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F1B" w:rsidRDefault="00CB0F1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回答は全ての検討事項等に対してご記入をお願いします。</w:t>
                                  </w:r>
                                </w:p>
                                <w:p w:rsidR="00CB0F1B" w:rsidRDefault="00CB0F1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（検討します。等でも可）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left:0;text-align:left;margin-left:118.2pt;margin-top:101.65pt;width:137.2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tKwQIAAM0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" filled="f" stroked="f" strokeweight="3pt">
                      <v:stroke linestyle="thinThin"/>
                      <v:textbox>
                        <w:txbxContent>
                          <w:p w:rsidR="00CB0F1B" w:rsidRDefault="00CB0F1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回答は全ての検討事項等に対してご記入をお願いします。</w:t>
                            </w:r>
                          </w:p>
                          <w:p w:rsidR="00CB0F1B" w:rsidRDefault="00CB0F1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（検討します。等でも可）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541020</wp:posOffset>
                      </wp:positionV>
                      <wp:extent cx="518160" cy="0"/>
                      <wp:effectExtent l="8255" t="7620" r="6985" b="1143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42.6pt" to="119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rcF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224155</wp:posOffset>
                      </wp:positionV>
                      <wp:extent cx="90805" cy="670560"/>
                      <wp:effectExtent l="11430" t="5080" r="12065" b="1016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670560"/>
                              </a:xfrm>
                              <a:prstGeom prst="rightBracket">
                                <a:avLst>
                                  <a:gd name="adj" fmla="val 61538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86" style="position:absolute;left:0;text-align:left;margin-left:119.4pt;margin-top:17.65pt;width:7.15pt;height:52.8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236220</wp:posOffset>
                      </wp:positionV>
                      <wp:extent cx="1661160" cy="646430"/>
                      <wp:effectExtent l="0" t="0" r="635" b="3175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F1B" w:rsidRDefault="00CB0F1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どの資料のどこを見れば良いかわかるようにご記入下さい。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left:0;text-align:left;margin-left:116.65pt;margin-top:18.6pt;width:130.8pt;height:5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" filled="f" stroked="f" strokeweight="3pt">
                      <v:stroke linestyle="thinThin"/>
                      <v:textbox>
                        <w:txbxContent>
                          <w:p w:rsidR="00CB0F1B" w:rsidRDefault="00CB0F1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どの資料のどこを見れば良いかわかるようにご記入下さい。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3DA6" w:rsidRDefault="001F3DA6">
      <w:pPr>
        <w:rPr>
          <w:rFonts w:ascii="ＭＳ 明朝" w:hAnsi="ＭＳ 明朝" w:hint="eastAsia"/>
        </w:rPr>
      </w:pPr>
    </w:p>
    <w:sectPr w:rsidR="001F3DA6">
      <w:headerReference w:type="default" r:id="rId10"/>
      <w:footerReference w:type="default" r:id="rId11"/>
      <w:pgSz w:w="16838" w:h="11906" w:orient="landscape" w:code="9"/>
      <w:pgMar w:top="851" w:right="1134" w:bottom="454" w:left="1134" w:header="567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D5" w:rsidRDefault="008405D5">
      <w:r>
        <w:separator/>
      </w:r>
    </w:p>
  </w:endnote>
  <w:endnote w:type="continuationSeparator" w:id="0">
    <w:p w:rsidR="008405D5" w:rsidRDefault="008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568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D5" w:rsidRDefault="008405D5">
      <w:r>
        <w:separator/>
      </w:r>
    </w:p>
  </w:footnote>
  <w:footnote w:type="continuationSeparator" w:id="0">
    <w:p w:rsidR="008405D5" w:rsidRDefault="0084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a3"/>
    </w:pPr>
    <w:r>
      <w:rPr>
        <w:rFonts w:hint="eastAsia"/>
      </w:rPr>
      <w:t>BVJ-00</w:t>
    </w:r>
    <w:r w:rsidR="0021579F">
      <w:rPr>
        <w:rFonts w:hint="eastAsia"/>
      </w:rPr>
      <w:t>3</w:t>
    </w:r>
    <w:r w:rsidR="00351350">
      <w:rPr>
        <w:rFonts w:hint="eastAsia"/>
      </w:rPr>
      <w:t>PA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A7D"/>
    <w:multiLevelType w:val="hybridMultilevel"/>
    <w:tmpl w:val="ECC499FA"/>
    <w:lvl w:ilvl="0" w:tplc="A3FC7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6"/>
    <w:rsid w:val="001F3DA6"/>
    <w:rsid w:val="0021579F"/>
    <w:rsid w:val="00285545"/>
    <w:rsid w:val="00351350"/>
    <w:rsid w:val="00456978"/>
    <w:rsid w:val="005656E6"/>
    <w:rsid w:val="00605683"/>
    <w:rsid w:val="007114BE"/>
    <w:rsid w:val="007C3EEE"/>
    <w:rsid w:val="008405D5"/>
    <w:rsid w:val="00AD0273"/>
    <w:rsid w:val="00CB0F1B"/>
    <w:rsid w:val="00E23DC4"/>
    <w:rsid w:val="00F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  <w:style w:type="paragraph" w:styleId="a7">
    <w:name w:val="Balloon Text"/>
    <w:basedOn w:val="a"/>
    <w:semiHidden/>
    <w:rsid w:val="0035135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  <w:style w:type="paragraph" w:styleId="a7">
    <w:name w:val="Balloon Text"/>
    <w:basedOn w:val="a"/>
    <w:semiHidden/>
    <w:rsid w:val="003513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摘 事 項 回 答 書</vt:lpstr>
      <vt:lpstr>指 摘 事 項 回 答 書</vt:lpstr>
    </vt:vector>
  </TitlesOfParts>
  <Company>BV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摘 事 項 回 答 書</dc:title>
  <dc:creator>BVJC</dc:creator>
  <cp:lastModifiedBy>Nao Wakita</cp:lastModifiedBy>
  <cp:revision>2</cp:revision>
  <cp:lastPrinted>2010-09-28T08:11:00Z</cp:lastPrinted>
  <dcterms:created xsi:type="dcterms:W3CDTF">2019-04-04T07:58:00Z</dcterms:created>
  <dcterms:modified xsi:type="dcterms:W3CDTF">2019-04-04T07:58:00Z</dcterms:modified>
</cp:coreProperties>
</file>